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CE" w:rsidRPr="008E786F" w:rsidRDefault="005F6BC3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Modulo domanda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Al Dirigente del Settore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“Programmazione e Gestione delle Risorse”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del Comune di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Piazza Eleonora d’Arborea, 44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09170 -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Il/La sottoscritto/a: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Cognome:________________________ Nome: 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Data di nascita:___________ Luogo di nascita:____________________________________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Residenza: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Via:_______________________________ n.: _______ CAP: 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Città:_______________________Telefono:____________Cell:_____________________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Indirizzo per le comunicazioni: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E-mail: __________________________________________________________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E786F">
        <w:rPr>
          <w:rFonts w:cstheme="minorHAnsi"/>
        </w:rPr>
        <w:t>Pec</w:t>
      </w:r>
      <w:proofErr w:type="spellEnd"/>
      <w:r w:rsidRPr="008E786F">
        <w:rPr>
          <w:rFonts w:cstheme="minorHAnsi"/>
        </w:rPr>
        <w:t xml:space="preserve"> (se si possiede) 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Il candidato si impegna a comunicare le eventuali variazioni dell’indirizzo fornito per le comunicazioni,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riconoscendo che l'Amministrazione non assume alcuna responsabilità in caso di irreperibilità del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destinatario.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C H I E D 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 xml:space="preserve">Di essere ammesso a partecipare alla Procedura selettiva pubblica per curriculum e colloquio, per il conferimento dell’incarico dirigenziale a tempo determinato ex art. 110, comma 1, del D. </w:t>
      </w:r>
      <w:proofErr w:type="spellStart"/>
      <w:r w:rsidRPr="008E786F">
        <w:rPr>
          <w:rFonts w:cstheme="minorHAnsi"/>
          <w:b/>
          <w:bCs/>
        </w:rPr>
        <w:t>Lgs</w:t>
      </w:r>
      <w:proofErr w:type="spellEnd"/>
      <w:r w:rsidRPr="008E786F">
        <w:rPr>
          <w:rFonts w:cstheme="minorHAnsi"/>
          <w:b/>
          <w:bCs/>
        </w:rPr>
        <w:t xml:space="preserve"> 267/2000 di Dirigente del Settore “Lavori Pubblici e Manutenzioni</w:t>
      </w:r>
      <w:r w:rsidR="00F1764D">
        <w:rPr>
          <w:rFonts w:cstheme="minorHAnsi"/>
          <w:b/>
          <w:bCs/>
        </w:rPr>
        <w:t xml:space="preserve"> o altro Settore Tecnico</w:t>
      </w:r>
      <w:r w:rsidRPr="008E786F">
        <w:rPr>
          <w:rFonts w:cstheme="minorHAnsi"/>
          <w:b/>
          <w:bCs/>
        </w:rPr>
        <w:t>”</w:t>
      </w:r>
      <w:r w:rsidR="007C03B8">
        <w:rPr>
          <w:rFonts w:cstheme="minorHAnsi"/>
          <w:b/>
          <w:bCs/>
        </w:rPr>
        <w:t xml:space="preserve"> – Anni 3</w:t>
      </w:r>
      <w:r w:rsidRPr="008E786F">
        <w:rPr>
          <w:rFonts w:cstheme="minorHAnsi"/>
          <w:b/>
          <w:bCs/>
        </w:rPr>
        <w:t>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A tal fine dichiara, ai sensi degli articoli 46 e 47 del D.P.R. 28.12.2000 n. 445, consapevole delle sanzioni penali di cui all’art. 76 del citato decreto nel caso di dichiarazioni mendaci, di essere in possesso dei seguenti requisiti </w:t>
      </w:r>
      <w:r w:rsidRPr="008E786F">
        <w:rPr>
          <w:rFonts w:cstheme="minorHAnsi"/>
          <w:i/>
          <w:iCs/>
        </w:rPr>
        <w:t>(barrare le caselle corrispondenti ai requisiti posseduti)</w:t>
      </w:r>
      <w:r w:rsidRPr="008E786F">
        <w:rPr>
          <w:rFonts w:cstheme="minorHAnsi"/>
        </w:rPr>
        <w:t>: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avere un’et</w:t>
      </w:r>
      <w:r w:rsidR="007C03B8">
        <w:rPr>
          <w:rFonts w:cstheme="minorHAnsi"/>
        </w:rPr>
        <w:t>à</w:t>
      </w:r>
      <w:r w:rsidRPr="008E786F">
        <w:rPr>
          <w:rFonts w:cstheme="minorHAnsi"/>
        </w:rPr>
        <w:t xml:space="preserve"> non inferiore ad anni 18;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cittadino italiano ovvero (da compilarsi per i cittadini di uno Stato dell’Unione Europea) di essere cittadino di Stato dell’Unione Europea (nazione _________________) e di avere adeguata conoscenza della lingua italiana;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l’idoneità fisica allo svolgimento delle mansioni proprie del profilo professionale ricercato, ovvero che l’handicap posseduto è compatibile con le mansioni proprie del profilo professionale;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iscritto nelle liste elettorali del Comune di ____________________________ e di non essere escluso dall’elettorato politico attivo;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lastRenderedPageBreak/>
        <w:t>□ di trovarsi, nei confronti dell’obbligo di leva, nella seguente posizione (solo per i cittadini italiani soggetti a tale obbligo): ______________________________________________________________;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essere stato licenziato da una Pubblica Amministrazione ad esito di procedimento disciplinare;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essere stato destituito o dispensato dall’impiego presso una Pubblica Amministrazione o non essere stato dichiarato decaduto da un impiego statale ai sensi dell’art. 127, comma 1, </w:t>
      </w:r>
      <w:proofErr w:type="spellStart"/>
      <w:r w:rsidRPr="008E786F">
        <w:rPr>
          <w:rFonts w:cstheme="minorHAnsi"/>
        </w:rPr>
        <w:t>lett</w:t>
      </w:r>
      <w:proofErr w:type="spellEnd"/>
      <w:r w:rsidRPr="008E786F">
        <w:rPr>
          <w:rFonts w:cstheme="minorHAnsi"/>
        </w:rPr>
        <w:t>. d), del testo unico delle disposizioni concernenti lo statuto degli impiegati civili dello Stato, approvato con D.P.R. n. 3/1957;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aver riportato condanne penali che impediscono ai sensi delle vigenti disposizioni in materia la costituzione del rapporto d’impiego con Pubbliche Amministrazioni;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il seguente titolo di studio richiesto per l’ammissione: Laurea __________________________________________________________________________________ conseguita presso ____________________________________________ nell’anno _______________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[</w:t>
      </w:r>
      <w:r w:rsidRPr="008E786F">
        <w:rPr>
          <w:rFonts w:cstheme="minorHAnsi"/>
          <w:i/>
          <w:iCs/>
        </w:rPr>
        <w:t>indicare le norme di equiparazione, se titolo rilasciato da Stato membro dell'U.E., ovvero il provvedimento normativo che sancisce</w:t>
      </w:r>
      <w:r w:rsidR="008E786F">
        <w:rPr>
          <w:rFonts w:cstheme="minorHAnsi"/>
          <w:i/>
          <w:iCs/>
        </w:rPr>
        <w:t xml:space="preserve"> </w:t>
      </w:r>
      <w:r w:rsidRPr="008E786F">
        <w:rPr>
          <w:rFonts w:cstheme="minorHAnsi"/>
          <w:i/>
          <w:iCs/>
        </w:rPr>
        <w:t>l’equipollenza del titolo posseduto con quello richiesto dall’avviso</w:t>
      </w:r>
      <w:r w:rsidRPr="008E786F">
        <w:rPr>
          <w:rFonts w:cstheme="minorHAnsi"/>
        </w:rPr>
        <w:t>: __________________________________________]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essere in possesso dell’esperienza lavorativa richiesta al punto </w:t>
      </w:r>
      <w:r w:rsidR="000E0CB8">
        <w:rPr>
          <w:rFonts w:cstheme="minorHAnsi"/>
        </w:rPr>
        <w:t>“1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>Requisiti per la partecipazione 2) Esperienza lavorativa</w:t>
      </w:r>
      <w:r w:rsidRPr="008E786F">
        <w:rPr>
          <w:rFonts w:cstheme="minorHAnsi"/>
        </w:rPr>
        <w:t xml:space="preserve"> dell’Avviso</w:t>
      </w:r>
      <w:r w:rsidR="000E0CB8">
        <w:rPr>
          <w:rFonts w:cstheme="minorHAnsi"/>
        </w:rPr>
        <w:t xml:space="preserve">” </w:t>
      </w:r>
      <w:r w:rsidRPr="008E786F">
        <w:rPr>
          <w:rFonts w:cstheme="minorHAnsi"/>
        </w:rPr>
        <w:t>(</w:t>
      </w:r>
      <w:r w:rsidRPr="008E786F">
        <w:rPr>
          <w:rFonts w:cstheme="minorHAnsi"/>
          <w:i/>
          <w:iCs/>
        </w:rPr>
        <w:t>specificare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 xml:space="preserve"> </w:t>
      </w:r>
      <w:r w:rsidRPr="008E786F">
        <w:rPr>
          <w:rFonts w:cstheme="minorHAnsi"/>
        </w:rPr>
        <w:t>__________________</w:t>
      </w:r>
      <w:r w:rsidR="000E0CB8">
        <w:rPr>
          <w:rFonts w:cstheme="minorHAnsi"/>
        </w:rPr>
        <w:t>___________________________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_________________________________________________________________________________</w:t>
      </w: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(come dettagliatamente dichiarata nel curriculum vitae)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conoscere la lingua Inglese;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conoscere i principali programmi informatici per l’automazione d’ufficio (word, </w:t>
      </w:r>
      <w:proofErr w:type="spellStart"/>
      <w:r w:rsidRPr="008E786F">
        <w:rPr>
          <w:rFonts w:cstheme="minorHAnsi"/>
        </w:rPr>
        <w:t>excel</w:t>
      </w:r>
      <w:proofErr w:type="spellEnd"/>
      <w:r w:rsidRPr="008E786F">
        <w:rPr>
          <w:rFonts w:cstheme="minorHAnsi"/>
        </w:rPr>
        <w:t>, posta elettronica, tecnologie di navigazione Internet);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trovarsi in alcuna condizione di incompatibilità e </w:t>
      </w:r>
      <w:proofErr w:type="spellStart"/>
      <w:r w:rsidRPr="008E786F">
        <w:rPr>
          <w:rFonts w:cstheme="minorHAnsi"/>
        </w:rPr>
        <w:t>inconferibilità</w:t>
      </w:r>
      <w:proofErr w:type="spellEnd"/>
      <w:r w:rsidRPr="008E786F">
        <w:rPr>
          <w:rFonts w:cstheme="minorHAnsi"/>
        </w:rPr>
        <w:t xml:space="preserve"> previste dal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39/2013 al momento dell’assunzione in servizio;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accettare, senza riserve, le condizioni previste nell’avviso di selezione, dalle disposizioni regolamentari e dalle procedure dell’ente, nonché le eventuali modificazioni che l’amministrazione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intendesse opportuno apportare;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autorizzare il Comune di Oristano ad utilizzare i dati personali contenuti nella presente domanda per le finalità relative alla selezione e nel rispetto del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196/2003 e del Regolamento Europeo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in materia di protezione dei dati personali 2016/679.</w:t>
      </w:r>
    </w:p>
    <w:p w:rsidR="000E0CB8" w:rsidRDefault="000E0CB8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  <w:b/>
          <w:bCs/>
        </w:rPr>
        <w:t>A corredo della domanda, il sottoscritto allega</w:t>
      </w:r>
      <w:r w:rsidRPr="008E786F">
        <w:rPr>
          <w:rFonts w:cstheme="minorHAnsi"/>
        </w:rPr>
        <w:t>:</w:t>
      </w:r>
    </w:p>
    <w:p w:rsidR="005A3ECE" w:rsidRPr="008E786F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il proprio curriculum professionale e di studio redatto in formato europeo, datato e sottoscritto,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con le modalità di cui agli artt. 46 e 47 D.P.R. 445/2000;</w:t>
      </w:r>
    </w:p>
    <w:p w:rsidR="005A3ECE" w:rsidRPr="008E786F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la quietanza del Tesoriere Comunale o il talloncino del vaglia postale o versamento su c.c., comprovante il versamento della tassa di concorso di € </w:t>
      </w:r>
      <w:r w:rsidR="008E786F" w:rsidRPr="008E786F">
        <w:rPr>
          <w:rFonts w:cstheme="minorHAnsi"/>
        </w:rPr>
        <w:t>10,33</w:t>
      </w:r>
      <w:r w:rsidRPr="008E786F">
        <w:rPr>
          <w:rFonts w:cstheme="minorHAnsi"/>
        </w:rPr>
        <w:t>, ai sensi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 xml:space="preserve">dell'art. </w:t>
      </w:r>
      <w:r w:rsidR="008E786F" w:rsidRPr="008E786F">
        <w:rPr>
          <w:rFonts w:cstheme="minorHAnsi"/>
        </w:rPr>
        <w:t>3</w:t>
      </w:r>
      <w:r w:rsidRPr="008E786F">
        <w:rPr>
          <w:rFonts w:cstheme="minorHAnsi"/>
        </w:rPr>
        <w:t xml:space="preserve"> del bando di concorso;</w:t>
      </w:r>
    </w:p>
    <w:p w:rsidR="005A3ECE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fotocopia o scansione, sottoscritta, di un valido documento d’identità o di riconoscimento in corso</w:t>
      </w:r>
      <w:r w:rsidR="008E786F" w:rsidRPr="008E786F">
        <w:rPr>
          <w:rFonts w:cstheme="minorHAnsi"/>
        </w:rPr>
        <w:t xml:space="preserve"> </w:t>
      </w:r>
      <w:r w:rsidR="009C4D72">
        <w:rPr>
          <w:rFonts w:cstheme="minorHAnsi"/>
        </w:rPr>
        <w:t>di validità.</w:t>
      </w:r>
    </w:p>
    <w:p w:rsidR="009C4D72" w:rsidRPr="009C4D72" w:rsidRDefault="009C4D72" w:rsidP="009C4D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92740" w:rsidRPr="008E786F" w:rsidRDefault="005A3ECE" w:rsidP="008E78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Data____________________ </w:t>
      </w:r>
      <w:r w:rsidRPr="008E786F">
        <w:rPr>
          <w:rFonts w:cstheme="minorHAnsi"/>
          <w:b/>
          <w:bCs/>
        </w:rPr>
        <w:t>Firma</w:t>
      </w:r>
      <w:r w:rsidR="008E786F" w:rsidRPr="008E786F">
        <w:rPr>
          <w:rFonts w:cstheme="minorHAnsi"/>
          <w:b/>
          <w:bCs/>
        </w:rPr>
        <w:t xml:space="preserve"> </w:t>
      </w:r>
      <w:r w:rsidRPr="008E786F">
        <w:rPr>
          <w:rFonts w:cstheme="minorHAnsi"/>
          <w:b/>
          <w:bCs/>
        </w:rPr>
        <w:t>__________________________</w:t>
      </w:r>
    </w:p>
    <w:sectPr w:rsidR="00792740" w:rsidRPr="008E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5750"/>
    <w:multiLevelType w:val="hybridMultilevel"/>
    <w:tmpl w:val="DDAE0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E"/>
    <w:rsid w:val="000E0CB8"/>
    <w:rsid w:val="005A3ECE"/>
    <w:rsid w:val="005F6BC3"/>
    <w:rsid w:val="00792740"/>
    <w:rsid w:val="007C03B8"/>
    <w:rsid w:val="008E786F"/>
    <w:rsid w:val="00932357"/>
    <w:rsid w:val="009C4D72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XSalvatore Baldino</dc:creator>
  <cp:lastModifiedBy>XSalvatore Baldino</cp:lastModifiedBy>
  <cp:revision>7</cp:revision>
  <dcterms:created xsi:type="dcterms:W3CDTF">2019-03-26T10:51:00Z</dcterms:created>
  <dcterms:modified xsi:type="dcterms:W3CDTF">2019-05-16T10:18:00Z</dcterms:modified>
</cp:coreProperties>
</file>