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CA" w:rsidRDefault="00410FCA" w:rsidP="00410FC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ALLEGATO 2 – DOMANDA DI PARTECIPAZIONE </w:t>
      </w: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sz w:val="80"/>
          <w:szCs w:val="8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sz w:val="80"/>
          <w:szCs w:val="80"/>
        </w:rPr>
      </w:pPr>
    </w:p>
    <w:p w:rsidR="00410FCA" w:rsidRPr="005A0F3D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sz w:val="80"/>
          <w:szCs w:val="80"/>
        </w:rPr>
      </w:pPr>
      <w:r w:rsidRPr="005A0F3D">
        <w:rPr>
          <w:rFonts w:cs="CenturyGothic"/>
          <w:sz w:val="80"/>
          <w:szCs w:val="80"/>
        </w:rPr>
        <w:t>DOMANDA DI PARTECIPAZIONE</w:t>
      </w: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sz w:val="80"/>
          <w:szCs w:val="80"/>
        </w:rPr>
      </w:pPr>
    </w:p>
    <w:p w:rsidR="00410FCA" w:rsidRPr="005A0F3D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sz w:val="80"/>
          <w:szCs w:val="80"/>
        </w:rPr>
      </w:pPr>
    </w:p>
    <w:p w:rsidR="00375846" w:rsidRDefault="00375846" w:rsidP="00375846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color w:val="000000"/>
          <w:sz w:val="56"/>
          <w:szCs w:val="56"/>
        </w:rPr>
      </w:pPr>
      <w:r w:rsidRPr="002E0443">
        <w:rPr>
          <w:rFonts w:cs="CenturyGothic"/>
          <w:color w:val="000000"/>
          <w:sz w:val="56"/>
          <w:szCs w:val="56"/>
        </w:rPr>
        <w:t>per l'affidamento del</w:t>
      </w:r>
      <w:r>
        <w:rPr>
          <w:rFonts w:cs="CenturyGothic"/>
          <w:color w:val="000000"/>
          <w:sz w:val="56"/>
          <w:szCs w:val="56"/>
        </w:rPr>
        <w:t>la Gestione in forma associata del Servizio Ludoteca/Centro di aggregazione sociale nel Comune di Oristano e di Zeddiani</w:t>
      </w:r>
    </w:p>
    <w:p w:rsidR="00AE20C2" w:rsidRPr="0072108E" w:rsidRDefault="00AE20C2" w:rsidP="00AE20C2">
      <w:pPr>
        <w:autoSpaceDE w:val="0"/>
        <w:autoSpaceDN w:val="0"/>
        <w:adjustRightInd w:val="0"/>
        <w:jc w:val="center"/>
        <w:rPr>
          <w:rFonts w:cs="CenturyGothic"/>
        </w:rPr>
      </w:pPr>
      <w:r>
        <w:rPr>
          <w:rFonts w:cs="CenturyGothic"/>
        </w:rPr>
        <w:t>CIG 75685125AE</w:t>
      </w:r>
    </w:p>
    <w:p w:rsidR="00AE20C2" w:rsidRPr="002E0443" w:rsidRDefault="00AE20C2" w:rsidP="00375846">
      <w:pPr>
        <w:autoSpaceDE w:val="0"/>
        <w:autoSpaceDN w:val="0"/>
        <w:adjustRightInd w:val="0"/>
        <w:spacing w:after="0" w:line="240" w:lineRule="auto"/>
        <w:jc w:val="center"/>
        <w:rPr>
          <w:rFonts w:cs="CenturyGothic"/>
          <w:color w:val="000000"/>
          <w:sz w:val="56"/>
          <w:szCs w:val="56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410FCA" w:rsidRDefault="00410FCA" w:rsidP="00410FCA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FD6F2C" w:rsidRDefault="00FD6F2C" w:rsidP="00FD6F2C">
      <w:pPr>
        <w:autoSpaceDE w:val="0"/>
        <w:autoSpaceDN w:val="0"/>
        <w:adjustRightInd w:val="0"/>
        <w:spacing w:after="0" w:line="240" w:lineRule="auto"/>
        <w:jc w:val="right"/>
        <w:rPr>
          <w:rFonts w:ascii="CenturyGothic" w:hAnsi="CenturyGothic" w:cs="CenturyGothic"/>
          <w:sz w:val="20"/>
          <w:szCs w:val="20"/>
        </w:rPr>
      </w:pPr>
    </w:p>
    <w:p w:rsidR="00FD6F2C" w:rsidRDefault="00FD6F2C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410FCA" w:rsidRDefault="00410FCA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410FCA" w:rsidRDefault="00410FCA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410FCA" w:rsidRDefault="00410FCA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410FCA" w:rsidRDefault="00410FCA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410FCA" w:rsidRDefault="00410FCA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F8135F" w:rsidRDefault="00F8135F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F8135F" w:rsidRDefault="00F8135F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727B" w:rsidRDefault="0096727B" w:rsidP="0096727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lastRenderedPageBreak/>
        <w:t xml:space="preserve">ALLEGATO 2 – DOMANDA DI PARTECIPAZIONE </w:t>
      </w:r>
    </w:p>
    <w:p w:rsidR="0096727B" w:rsidRDefault="0096727B" w:rsidP="005A0F3D">
      <w:pPr>
        <w:autoSpaceDE w:val="0"/>
        <w:autoSpaceDN w:val="0"/>
        <w:adjustRightInd w:val="0"/>
        <w:spacing w:after="0" w:line="240" w:lineRule="auto"/>
        <w:jc w:val="right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63722C" w:rsidRDefault="0063722C" w:rsidP="005A0F3D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031A13" w:rsidRPr="006F44C0" w:rsidRDefault="005A0F3D" w:rsidP="00031A13">
      <w:pPr>
        <w:autoSpaceDE w:val="0"/>
        <w:autoSpaceDN w:val="0"/>
        <w:adjustRightInd w:val="0"/>
        <w:jc w:val="center"/>
        <w:rPr>
          <w:rFonts w:cs="CenturyGothic"/>
          <w:b/>
        </w:rPr>
      </w:pPr>
      <w:r>
        <w:rPr>
          <w:rFonts w:ascii="CenturyGothic-Bold" w:hAnsi="CenturyGothic-Bold" w:cs="CenturyGothic-Bold"/>
          <w:b/>
          <w:bCs/>
          <w:sz w:val="20"/>
          <w:szCs w:val="20"/>
        </w:rPr>
        <w:t xml:space="preserve">D O M A N D A </w:t>
      </w:r>
      <w:r w:rsidR="00E26F3B">
        <w:rPr>
          <w:rFonts w:ascii="CenturyGothic-Bold" w:hAnsi="CenturyGothic-Bold" w:cs="CenturyGothic-Bold"/>
          <w:b/>
          <w:bCs/>
          <w:sz w:val="20"/>
          <w:szCs w:val="20"/>
        </w:rPr>
        <w:t xml:space="preserve"> DI</w:t>
      </w:r>
      <w:r>
        <w:rPr>
          <w:rFonts w:ascii="CenturyGothic-Bold" w:hAnsi="CenturyGothic-Bold" w:cs="CenturyGothic-Bold"/>
          <w:b/>
          <w:bCs/>
          <w:sz w:val="20"/>
          <w:szCs w:val="20"/>
        </w:rPr>
        <w:t xml:space="preserve"> </w:t>
      </w:r>
      <w:r w:rsidR="00E26F3B">
        <w:rPr>
          <w:rFonts w:ascii="CenturyGothic-Bold" w:hAnsi="CenturyGothic-Bold" w:cs="CenturyGothic-Bold"/>
          <w:b/>
          <w:bCs/>
          <w:sz w:val="20"/>
          <w:szCs w:val="20"/>
        </w:rPr>
        <w:t xml:space="preserve"> </w:t>
      </w:r>
      <w:r>
        <w:rPr>
          <w:rFonts w:ascii="CenturyGothic-Bold" w:hAnsi="CenturyGothic-Bold" w:cs="CenturyGothic-Bold"/>
          <w:b/>
          <w:bCs/>
          <w:sz w:val="20"/>
          <w:szCs w:val="20"/>
        </w:rPr>
        <w:t>P A R T E C I P A Z I O N E</w:t>
      </w:r>
      <w:r w:rsidR="00E26F3B">
        <w:rPr>
          <w:rFonts w:ascii="CenturyGothic-Bold" w:hAnsi="CenturyGothic-Bold" w:cs="CenturyGothic-Bold"/>
          <w:b/>
          <w:bCs/>
          <w:sz w:val="20"/>
          <w:szCs w:val="20"/>
        </w:rPr>
        <w:t xml:space="preserve"> ALLA PROCEDURA </w:t>
      </w:r>
      <w:r w:rsidR="00775989">
        <w:rPr>
          <w:rFonts w:ascii="CenturyGothic-Bold" w:hAnsi="CenturyGothic-Bold" w:cs="CenturyGothic-Bold"/>
          <w:b/>
          <w:bCs/>
          <w:sz w:val="20"/>
          <w:szCs w:val="20"/>
        </w:rPr>
        <w:t xml:space="preserve">APERTA </w:t>
      </w:r>
      <w:r w:rsidR="00E26F3B">
        <w:rPr>
          <w:rFonts w:ascii="CenturyGothic-Bold" w:hAnsi="CenturyGothic-Bold" w:cs="CenturyGothic-Bold"/>
          <w:b/>
          <w:bCs/>
          <w:sz w:val="20"/>
          <w:szCs w:val="20"/>
        </w:rPr>
        <w:t xml:space="preserve"> PER L’AFFIDAMENTO DEL SERVIZIO LUDOTECA/CENTRO DI AGGREGAZIONE SOCIALE  </w:t>
      </w:r>
      <w:r w:rsidR="00031A13" w:rsidRPr="006F44C0">
        <w:rPr>
          <w:rFonts w:cs="CenturyGothic"/>
          <w:b/>
        </w:rPr>
        <w:t>CIG 75685125AE</w:t>
      </w:r>
    </w:p>
    <w:p w:rsidR="005A0F3D" w:rsidRDefault="005A0F3D" w:rsidP="00AE20C2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Il/La sottoscritto/a ________________________________________________________________________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nato/a il _________________ a ____________________________________________________________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a titolo di ______________________________________________________________________________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dell'operatore economico </w:t>
      </w:r>
      <w:r>
        <w:rPr>
          <w:rFonts w:ascii="CenturyGothic-Bold" w:hAnsi="CenturyGothic-Bold" w:cs="CenturyGothic-Bold"/>
          <w:b/>
          <w:bCs/>
          <w:sz w:val="20"/>
          <w:szCs w:val="20"/>
        </w:rPr>
        <w:t>(concorrente) ______________________________________________________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F8135F" w:rsidRDefault="005A0F3D" w:rsidP="00F8135F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chiede</w:t>
      </w:r>
    </w:p>
    <w:p w:rsidR="00F8135F" w:rsidRDefault="00F8135F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di partecipare alla gara </w:t>
      </w:r>
      <w:r w:rsidR="00AE5324">
        <w:rPr>
          <w:rFonts w:ascii="CenturyGothic" w:hAnsi="CenturyGothic" w:cs="CenturyGothic"/>
          <w:sz w:val="20"/>
          <w:szCs w:val="20"/>
        </w:rPr>
        <w:t xml:space="preserve">per l’affidamento della gestione del Servizio </w:t>
      </w:r>
      <w:r w:rsidR="00206588">
        <w:rPr>
          <w:rFonts w:ascii="CenturyGothic" w:hAnsi="CenturyGothic" w:cs="CenturyGothic"/>
          <w:sz w:val="20"/>
          <w:szCs w:val="20"/>
        </w:rPr>
        <w:t>Ludoteca/Centro di aggregazione sociale</w:t>
      </w:r>
      <w:r w:rsidR="00AE5324">
        <w:rPr>
          <w:rFonts w:ascii="CenturyGothic" w:hAnsi="CenturyGothic" w:cs="CenturyGothic"/>
          <w:sz w:val="20"/>
          <w:szCs w:val="20"/>
        </w:rPr>
        <w:t xml:space="preserve"> </w:t>
      </w:r>
      <w:r>
        <w:rPr>
          <w:rFonts w:ascii="CenturyGothic" w:hAnsi="CenturyGothic" w:cs="CenturyGothic"/>
          <w:sz w:val="20"/>
          <w:szCs w:val="20"/>
        </w:rPr>
        <w:t xml:space="preserve">in qualità di </w:t>
      </w:r>
      <w:r>
        <w:rPr>
          <w:rFonts w:ascii="CenturyGothic-Italic" w:hAnsi="CenturyGothic-Italic" w:cs="CenturyGothic-Italic"/>
          <w:i/>
          <w:iCs/>
          <w:sz w:val="20"/>
          <w:szCs w:val="20"/>
        </w:rPr>
        <w:t>(barrare l’opzione che interessa)</w:t>
      </w:r>
    </w:p>
    <w:p w:rsidR="005A0F3D" w:rsidRP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.2pt;margin-top:.1pt;width:11.3pt;height:11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">
            <v:textbox style="mso-next-textbox:#Casella di testo 2">
              <w:txbxContent>
                <w:p w:rsidR="00974BE2" w:rsidRDefault="00974BE2" w:rsidP="005A0F3D"/>
              </w:txbxContent>
            </v:textbox>
          </v:shape>
        </w:pict>
      </w:r>
      <w:r w:rsidR="005A0F3D">
        <w:rPr>
          <w:rFonts w:ascii="CenturyGothic" w:hAnsi="CenturyGothic" w:cs="CenturyGothic"/>
          <w:sz w:val="20"/>
          <w:szCs w:val="20"/>
        </w:rPr>
        <w:t xml:space="preserve">           impresa singola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3" o:spid="_x0000_s1027" type="#_x0000_t202" style="position:absolute;margin-left:-.2pt;margin-top:10.1pt;width:11.3pt;height:11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">
            <v:textbox style="mso-next-textbox:#Casella di testo 3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consorzio fra società cooperative di produzione e lavoro</w:t>
      </w: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4" o:spid="_x0000_s1028" type="#_x0000_t202" style="position:absolute;margin-left:-.2pt;margin-top:11.1pt;width:11.3pt;height:11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">
            <v:textbox style="mso-next-textbox:#Casella di testo 4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consorzio fra imprese artigiane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5" o:spid="_x0000_s1029" type="#_x0000_t202" style="position:absolute;margin-left:.5pt;margin-top:-.1pt;width:11.3pt;height:11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">
            <v:textbox style="mso-next-textbox:#Casella di testo 5">
              <w:txbxContent>
                <w:p w:rsidR="00974BE2" w:rsidRDefault="00974BE2" w:rsidP="005A0F3D"/>
              </w:txbxContent>
            </v:textbox>
          </v:shape>
        </w:pict>
      </w:r>
      <w:r w:rsidR="005A0F3D">
        <w:rPr>
          <w:rFonts w:ascii="CenturyGothic" w:hAnsi="CenturyGothic" w:cs="CenturyGothic"/>
          <w:sz w:val="20"/>
          <w:szCs w:val="20"/>
        </w:rPr>
        <w:t xml:space="preserve">           consorzio stabile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  <w:r w:rsidRPr="00073ABE"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7" o:spid="_x0000_s1030" type="#_x0000_t202" style="position:absolute;margin-left:.5pt;margin-top:2pt;width:11.3pt;height:11.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">
            <v:textbox style="mso-next-textbox:#Casella di testo 7">
              <w:txbxContent>
                <w:p w:rsidR="00974BE2" w:rsidRDefault="00974BE2" w:rsidP="005A0F3D"/>
              </w:txbxContent>
            </v:textbox>
          </v:shape>
        </w:pict>
      </w:r>
      <w:r w:rsidR="005A0F3D">
        <w:rPr>
          <w:rFonts w:ascii="CenturyGothic" w:hAnsi="CenturyGothic" w:cs="CenturyGothic"/>
          <w:sz w:val="20"/>
          <w:szCs w:val="20"/>
        </w:rPr>
        <w:t xml:space="preserve">           mandatario (capogruppo) di RTI già costituito </w:t>
      </w:r>
      <w:r w:rsidR="005A0F3D">
        <w:rPr>
          <w:rFonts w:ascii="CenturyGothic" w:hAnsi="CenturyGothic" w:cs="CenturyGothic"/>
          <w:sz w:val="12"/>
          <w:szCs w:val="12"/>
        </w:rPr>
        <w:t>1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  <w:r w:rsidRPr="00073ABE"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1" o:spid="_x0000_s1031" type="#_x0000_t202" style="position:absolute;margin-left:.6pt;margin-top:0;width:11.3pt;height:11.3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">
            <v:textbox style="mso-next-textbox:#Casella di testo 11">
              <w:txbxContent>
                <w:p w:rsidR="00974BE2" w:rsidRDefault="00974BE2" w:rsidP="005A0F3D"/>
              </w:txbxContent>
            </v:textbox>
          </v:shape>
        </w:pict>
      </w:r>
      <w:r w:rsidRPr="00073ABE"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9" o:spid="_x0000_s1032" type="#_x0000_t202" style="position:absolute;margin-left:1.2pt;margin-top:0;width:11.3pt;height:11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">
            <v:textbox style="mso-next-textbox:#Casella di testo 9">
              <w:txbxContent>
                <w:p w:rsidR="00974BE2" w:rsidRDefault="00974BE2" w:rsidP="005A0F3D"/>
              </w:txbxContent>
            </v:textbox>
          </v:shape>
        </w:pict>
      </w:r>
      <w:r w:rsidR="005A0F3D">
        <w:rPr>
          <w:rFonts w:ascii="CenturyGothic" w:hAnsi="CenturyGothic" w:cs="CenturyGothic"/>
          <w:sz w:val="20"/>
          <w:szCs w:val="20"/>
        </w:rPr>
        <w:t xml:space="preserve">           mandante di RTI già costituito </w:t>
      </w:r>
      <w:r w:rsidR="006A281D">
        <w:rPr>
          <w:rFonts w:ascii="CenturyGothic" w:hAnsi="CenturyGothic" w:cs="CenturyGothic"/>
          <w:sz w:val="12"/>
          <w:szCs w:val="12"/>
        </w:rPr>
        <w:t>2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  <w:r w:rsidRPr="00073ABE"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2" o:spid="_x0000_s1033" type="#_x0000_t202" style="position:absolute;margin-left:1.2pt;margin-top:.6pt;width:11.3pt;height:11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">
            <v:textbox style="mso-next-textbox:#Casella di testo 12">
              <w:txbxContent>
                <w:p w:rsidR="00974BE2" w:rsidRDefault="00974BE2" w:rsidP="005A0F3D"/>
              </w:txbxContent>
            </v:textbox>
          </v:shape>
        </w:pict>
      </w:r>
      <w:r w:rsidR="005A0F3D">
        <w:rPr>
          <w:rFonts w:ascii="CenturyGothic" w:hAnsi="CenturyGothic" w:cs="CenturyGothic"/>
          <w:sz w:val="20"/>
          <w:szCs w:val="20"/>
        </w:rPr>
        <w:t xml:space="preserve">           mandatario (capogruppo) di RTI da costituire </w:t>
      </w:r>
      <w:r w:rsidR="005A0F3D">
        <w:rPr>
          <w:rFonts w:ascii="CenturyGothic" w:hAnsi="CenturyGothic" w:cs="CenturyGothic"/>
          <w:sz w:val="12"/>
          <w:szCs w:val="12"/>
        </w:rPr>
        <w:t>1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  <w:r w:rsidRPr="00073ABE"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3" o:spid="_x0000_s1034" type="#_x0000_t202" style="position:absolute;margin-left:1.2pt;margin-top:5.5pt;width:11.3pt;height:11.3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">
            <v:textbox style="mso-next-textbox:#Casella di testo 13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  <w:r>
        <w:rPr>
          <w:rFonts w:ascii="CenturyGothic" w:hAnsi="CenturyGothic" w:cs="CenturyGothic"/>
          <w:sz w:val="20"/>
          <w:szCs w:val="20"/>
        </w:rPr>
        <w:t xml:space="preserve">           mandante di RTI da costituire </w:t>
      </w:r>
      <w:r w:rsidR="006A281D">
        <w:rPr>
          <w:rFonts w:ascii="CenturyGothic" w:hAnsi="CenturyGothic" w:cs="CenturyGothic"/>
          <w:sz w:val="12"/>
          <w:szCs w:val="12"/>
        </w:rPr>
        <w:t>2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2"/>
          <w:szCs w:val="12"/>
        </w:rPr>
      </w:pPr>
      <w:r w:rsidRPr="00073ABE"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4" o:spid="_x0000_s1035" type="#_x0000_t202" style="position:absolute;margin-left:1.9pt;margin-top:6.3pt;width:11.3pt;height:11.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">
            <v:textbox style="mso-next-textbox:#Casella di testo 14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consorzio ordinario ex art. 2602 Cod. civ. già costituito</w:t>
      </w: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5" o:spid="_x0000_s1036" type="#_x0000_t202" style="position:absolute;margin-left:1.9pt;margin-top:11.2pt;width:11.3pt;height:11.3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">
            <v:textbox style="mso-next-textbox:#Casella di testo 15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mandatario (capogruppo) in caso di consorzio ordinario ex art. 2602 Cod. civ. da costituire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6" o:spid="_x0000_s1037" type="#_x0000_t202" style="position:absolute;margin-left:1.2pt;margin-top:9.1pt;width:11.3pt;height:11.3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">
            <v:textbox style="mso-next-textbox:#Casella di testo 16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consorziato esecutore di consorzio fra società cooperative di produzione e lavoro</w:t>
      </w: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7" o:spid="_x0000_s1038" type="#_x0000_t202" style="position:absolute;margin-left:1.2pt;margin-top:9.4pt;width:11.3pt;height:11.3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">
            <v:textbox style="mso-next-textbox:#Casella di testo 17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consorziato esecutore di consorzio fra imprese artigiane</w:t>
      </w: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8" o:spid="_x0000_s1039" type="#_x0000_t202" style="position:absolute;margin-left:1.2pt;margin-top:9.7pt;width:11.3pt;height:11.3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">
            <v:textbox style="mso-next-textbox:#Casella di testo 18">
              <w:txbxContent>
                <w:p w:rsidR="00974BE2" w:rsidRDefault="00974BE2" w:rsidP="005A0F3D"/>
              </w:txbxContent>
            </v:textbox>
          </v:shape>
        </w:pic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consorziato esecutore di consorzio stabile</w:t>
      </w:r>
    </w:p>
    <w:p w:rsidR="00F14A15" w:rsidRDefault="00F14A15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073ABE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noProof/>
          <w:sz w:val="20"/>
          <w:szCs w:val="20"/>
          <w:lang w:eastAsia="it-IT"/>
        </w:rPr>
        <w:pict>
          <v:shape id="Casella di testo 19" o:spid="_x0000_s1040" type="#_x0000_t202" style="position:absolute;margin-left:1.8pt;margin-top:.4pt;width:11.3pt;height:11.3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">
            <v:textbox style="mso-next-textbox:#Casella di testo 19">
              <w:txbxContent>
                <w:p w:rsidR="00974BE2" w:rsidRDefault="00974BE2" w:rsidP="00F14A15"/>
              </w:txbxContent>
            </v:textbox>
          </v:shape>
        </w:pict>
      </w:r>
      <w:r w:rsidR="005A0F3D">
        <w:rPr>
          <w:rFonts w:ascii="CenturyGothic" w:hAnsi="CenturyGothic" w:cs="CenturyGothic"/>
          <w:sz w:val="20"/>
          <w:szCs w:val="20"/>
        </w:rPr>
        <w:t xml:space="preserve">           altro (</w:t>
      </w:r>
      <w:r w:rsidR="005A0F3D">
        <w:rPr>
          <w:rFonts w:ascii="CenturyGothic-Italic" w:hAnsi="CenturyGothic-Italic" w:cs="CenturyGothic-Italic"/>
          <w:i/>
          <w:iCs/>
          <w:sz w:val="20"/>
          <w:szCs w:val="20"/>
        </w:rPr>
        <w:t>specificare</w:t>
      </w:r>
      <w:r w:rsidR="005A0F3D">
        <w:rPr>
          <w:rFonts w:ascii="CenturyGothic" w:hAnsi="CenturyGothic" w:cs="CenturyGothic"/>
          <w:sz w:val="20"/>
          <w:szCs w:val="20"/>
        </w:rPr>
        <w:t>):</w:t>
      </w:r>
      <w:r w:rsidR="00F14A15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</w:t>
      </w:r>
    </w:p>
    <w:p w:rsidR="00F14A15" w:rsidRDefault="00F14A15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F14A15" w:rsidRDefault="00F14A15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_________________________________________________________________________________</w:t>
      </w:r>
    </w:p>
    <w:p w:rsidR="00F14A15" w:rsidRDefault="00F14A15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         </w:t>
      </w:r>
    </w:p>
    <w:p w:rsidR="005A0F3D" w:rsidRDefault="00F14A15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   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1 Per RTI già costituito viene allegato il mandato di costituzione e la procura conferita al legale rappresentante del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mandatario.</w:t>
      </w:r>
    </w:p>
    <w:p w:rsidR="005A0F3D" w:rsidRDefault="006A281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lastRenderedPageBreak/>
        <w:t>2</w:t>
      </w:r>
      <w:r w:rsidR="005A0F3D">
        <w:rPr>
          <w:rFonts w:ascii="CenturyGothic" w:hAnsi="CenturyGothic" w:cs="CenturyGothic"/>
          <w:sz w:val="16"/>
          <w:szCs w:val="16"/>
        </w:rPr>
        <w:t xml:space="preserve"> Per RTI da costituire viene allegata la dichiarazione di impegno - in caso di aggiudicazione del contratto - a conferire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mandato collettivo speciale al soggetto che è stato indicato come mandatario.</w:t>
      </w:r>
    </w:p>
    <w:p w:rsidR="0096727B" w:rsidRDefault="0096727B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727B" w:rsidRDefault="0096727B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96727B" w:rsidRDefault="0096727B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con sede legale in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</w:t>
      </w:r>
      <w:r>
        <w:rPr>
          <w:rFonts w:ascii="CenturyGothic" w:hAnsi="CenturyGothic" w:cs="CenturyGothic"/>
          <w:sz w:val="20"/>
          <w:szCs w:val="20"/>
        </w:rPr>
        <w:t xml:space="preserve"> prov.</w:t>
      </w:r>
      <w:r w:rsidR="00C01181">
        <w:rPr>
          <w:rFonts w:ascii="CenturyGothic" w:hAnsi="CenturyGothic" w:cs="CenturyGothic"/>
          <w:sz w:val="20"/>
          <w:szCs w:val="20"/>
        </w:rPr>
        <w:t xml:space="preserve"> _______</w:t>
      </w:r>
      <w:r>
        <w:rPr>
          <w:rFonts w:ascii="CenturyGothic" w:hAnsi="CenturyGothic" w:cs="CenturyGothic"/>
          <w:sz w:val="20"/>
          <w:szCs w:val="20"/>
        </w:rPr>
        <w:t xml:space="preserve"> CAP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Via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</w:t>
      </w:r>
      <w:r>
        <w:rPr>
          <w:rFonts w:ascii="CenturyGothic" w:hAnsi="CenturyGothic" w:cs="CenturyGothic"/>
          <w:sz w:val="20"/>
          <w:szCs w:val="20"/>
        </w:rPr>
        <w:t xml:space="preserve"> n.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Telefono </w:t>
      </w:r>
      <w:r w:rsidR="00C01181">
        <w:rPr>
          <w:rFonts w:ascii="CenturyGothic" w:hAnsi="CenturyGothic" w:cs="CenturyGothic"/>
          <w:sz w:val="20"/>
          <w:szCs w:val="20"/>
        </w:rPr>
        <w:t>___________________________________</w:t>
      </w:r>
      <w:r>
        <w:rPr>
          <w:rFonts w:ascii="CenturyGothic" w:hAnsi="CenturyGothic" w:cs="CenturyGothic"/>
          <w:sz w:val="20"/>
          <w:szCs w:val="20"/>
        </w:rPr>
        <w:t>Fax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 – mail (PEC)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 – mail (ordinaria)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</w:rPr>
        <w:t>(se diverso</w:t>
      </w:r>
      <w:r>
        <w:rPr>
          <w:rFonts w:ascii="CenturyGothic" w:hAnsi="CenturyGothic" w:cs="CenturyGothic"/>
          <w:sz w:val="20"/>
          <w:szCs w:val="20"/>
        </w:rPr>
        <w:t>) domicilio eletto per le comunicazioni: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C01181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prov.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</w:t>
      </w:r>
      <w:r>
        <w:rPr>
          <w:rFonts w:ascii="CenturyGothic" w:hAnsi="CenturyGothic" w:cs="CenturyGothic"/>
          <w:sz w:val="20"/>
          <w:szCs w:val="20"/>
        </w:rPr>
        <w:t xml:space="preserve"> CAP </w:t>
      </w:r>
      <w:r w:rsidR="00C01181">
        <w:rPr>
          <w:rFonts w:ascii="CenturyGothic" w:hAnsi="CenturyGothic" w:cs="CenturyGothic"/>
          <w:sz w:val="20"/>
          <w:szCs w:val="20"/>
        </w:rPr>
        <w:t>______________</w:t>
      </w:r>
      <w:r>
        <w:rPr>
          <w:rFonts w:ascii="CenturyGothic" w:hAnsi="CenturyGothic" w:cs="CenturyGothic"/>
          <w:sz w:val="20"/>
          <w:szCs w:val="20"/>
        </w:rPr>
        <w:t>Via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</w:t>
      </w:r>
      <w:r>
        <w:rPr>
          <w:rFonts w:ascii="CenturyGothic" w:hAnsi="CenturyGothic" w:cs="CenturyGothic"/>
          <w:sz w:val="20"/>
          <w:szCs w:val="20"/>
        </w:rPr>
        <w:t xml:space="preserve"> n.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</w:t>
      </w:r>
    </w:p>
    <w:p w:rsidR="005A0F3D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 xml:space="preserve"> 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Telefono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</w:t>
      </w:r>
      <w:r>
        <w:rPr>
          <w:rFonts w:ascii="CenturyGothic" w:hAnsi="CenturyGothic" w:cs="CenturyGothic"/>
          <w:sz w:val="20"/>
          <w:szCs w:val="20"/>
        </w:rPr>
        <w:t xml:space="preserve"> Fax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 – mail (PEC)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E – mail (ordinaria)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P. IVA - Cod. Fisc.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Matricola INPS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Matricola INAIL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-Italic" w:hAnsi="CenturyGothic-Italic" w:cs="CenturyGothic-Italic"/>
          <w:i/>
          <w:iCs/>
          <w:sz w:val="20"/>
          <w:szCs w:val="20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</w:rPr>
        <w:t>(Se RTI o consorzio)</w:t>
      </w: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Mandanti o consorziati / consorziandi:</w:t>
      </w:r>
      <w:r w:rsidR="00C01181">
        <w:rPr>
          <w:rFonts w:ascii="CenturyGothic" w:hAnsi="CenturyGothic" w:cs="CenturyGothic"/>
          <w:sz w:val="20"/>
          <w:szCs w:val="20"/>
        </w:rPr>
        <w:t xml:space="preserve"> ________________________________________________________</w:t>
      </w: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C01181" w:rsidRDefault="00C01181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______________________________________________________________________________________</w:t>
      </w:r>
    </w:p>
    <w:p w:rsidR="007B25CD" w:rsidRDefault="007B25C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7B25CD" w:rsidRDefault="007B25C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______________________________________________________________________________________</w:t>
      </w:r>
    </w:p>
    <w:p w:rsidR="007B25CD" w:rsidRDefault="007B25C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5A0F3D" w:rsidRDefault="005A0F3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Capogruppo / consorzio</w:t>
      </w:r>
      <w:r w:rsidR="007B25CD">
        <w:rPr>
          <w:rFonts w:ascii="CenturyGothic" w:hAnsi="CenturyGothic" w:cs="CenturyGothic"/>
          <w:sz w:val="20"/>
          <w:szCs w:val="20"/>
        </w:rPr>
        <w:t>: __________________________________________________________________</w:t>
      </w:r>
    </w:p>
    <w:p w:rsidR="007B25CD" w:rsidRDefault="007B25CD" w:rsidP="005A0F3D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7B25CD" w:rsidRDefault="007B25CD" w:rsidP="005A0F3D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</w:p>
    <w:p w:rsidR="006A281D" w:rsidRDefault="006A281D" w:rsidP="00C7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A281D" w:rsidRDefault="006A281D" w:rsidP="00C7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___________________</w:t>
      </w:r>
    </w:p>
    <w:p w:rsidR="006A281D" w:rsidRDefault="006A281D" w:rsidP="00C7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A281D" w:rsidRDefault="00F8135F" w:rsidP="00F8135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Fede</w:t>
      </w:r>
    </w:p>
    <w:p w:rsidR="006A281D" w:rsidRDefault="006A281D" w:rsidP="006A281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______________________________________________________________________________________</w:t>
      </w:r>
    </w:p>
    <w:p w:rsidR="006A281D" w:rsidRDefault="006A281D" w:rsidP="00EB4859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 w:cs="Calibri Light"/>
          <w:i/>
          <w:iCs/>
          <w:color w:val="000000"/>
        </w:rPr>
      </w:pPr>
      <w:r>
        <w:rPr>
          <w:rFonts w:ascii="Calibri Light" w:hAnsi="Calibri Light" w:cs="Calibri Light"/>
          <w:i/>
          <w:iCs/>
          <w:color w:val="000000"/>
        </w:rPr>
        <w:t>(firmare e allegare la fotocopia non autenticata del documento di identità)</w:t>
      </w:r>
    </w:p>
    <w:sectPr w:rsidR="006A281D" w:rsidSect="000A4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C7E"/>
    <w:multiLevelType w:val="multilevel"/>
    <w:tmpl w:val="DBB42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CenturyGothic"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CenturyGothic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cs="CenturyGothic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CenturyGothic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cs="CenturyGothic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CenturyGothic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cs="CenturyGothic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cs="CenturyGothic" w:hint="default"/>
        <w:i w:val="0"/>
      </w:rPr>
    </w:lvl>
  </w:abstractNum>
  <w:abstractNum w:abstractNumId="1">
    <w:nsid w:val="05CD2A57"/>
    <w:multiLevelType w:val="hybridMultilevel"/>
    <w:tmpl w:val="10223C68"/>
    <w:lvl w:ilvl="0" w:tplc="F41689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20D90"/>
    <w:multiLevelType w:val="hybridMultilevel"/>
    <w:tmpl w:val="DDEC61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B7D02"/>
    <w:multiLevelType w:val="hybridMultilevel"/>
    <w:tmpl w:val="F134166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E2A198B"/>
    <w:multiLevelType w:val="hybridMultilevel"/>
    <w:tmpl w:val="20C0D002"/>
    <w:lvl w:ilvl="0" w:tplc="7D98D34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17634"/>
    <w:multiLevelType w:val="hybridMultilevel"/>
    <w:tmpl w:val="545230B2"/>
    <w:lvl w:ilvl="0" w:tplc="E94EE79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E1514"/>
    <w:multiLevelType w:val="hybridMultilevel"/>
    <w:tmpl w:val="E52A3F28"/>
    <w:lvl w:ilvl="0" w:tplc="E2D6A8F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55512BF"/>
    <w:multiLevelType w:val="hybridMultilevel"/>
    <w:tmpl w:val="41DE62EC"/>
    <w:lvl w:ilvl="0" w:tplc="865022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A0F3D"/>
    <w:rsid w:val="00031A13"/>
    <w:rsid w:val="00040297"/>
    <w:rsid w:val="0006386A"/>
    <w:rsid w:val="00073ABE"/>
    <w:rsid w:val="000A4D66"/>
    <w:rsid w:val="000C74A1"/>
    <w:rsid w:val="000E1B8B"/>
    <w:rsid w:val="000F3F0E"/>
    <w:rsid w:val="001043E8"/>
    <w:rsid w:val="001768D6"/>
    <w:rsid w:val="001C2464"/>
    <w:rsid w:val="001F2659"/>
    <w:rsid w:val="0020587E"/>
    <w:rsid w:val="00206588"/>
    <w:rsid w:val="002717A8"/>
    <w:rsid w:val="002C1F8F"/>
    <w:rsid w:val="002F5A1A"/>
    <w:rsid w:val="00321B34"/>
    <w:rsid w:val="00375846"/>
    <w:rsid w:val="003B45E3"/>
    <w:rsid w:val="003C08B6"/>
    <w:rsid w:val="003E7E66"/>
    <w:rsid w:val="004041D2"/>
    <w:rsid w:val="00406108"/>
    <w:rsid w:val="00410FCA"/>
    <w:rsid w:val="00461288"/>
    <w:rsid w:val="004A61CE"/>
    <w:rsid w:val="004B5731"/>
    <w:rsid w:val="004C2B5D"/>
    <w:rsid w:val="004E7178"/>
    <w:rsid w:val="00504EC1"/>
    <w:rsid w:val="00544EE1"/>
    <w:rsid w:val="00547EF8"/>
    <w:rsid w:val="00580631"/>
    <w:rsid w:val="00595430"/>
    <w:rsid w:val="005A0F3D"/>
    <w:rsid w:val="005A537B"/>
    <w:rsid w:val="005C11B6"/>
    <w:rsid w:val="005C23CF"/>
    <w:rsid w:val="005F7E68"/>
    <w:rsid w:val="006047A8"/>
    <w:rsid w:val="00635FF2"/>
    <w:rsid w:val="00636D85"/>
    <w:rsid w:val="0063722C"/>
    <w:rsid w:val="006A281D"/>
    <w:rsid w:val="006A3B2E"/>
    <w:rsid w:val="006B5438"/>
    <w:rsid w:val="006F44C0"/>
    <w:rsid w:val="00726A3A"/>
    <w:rsid w:val="007352C2"/>
    <w:rsid w:val="00752367"/>
    <w:rsid w:val="00775989"/>
    <w:rsid w:val="0077780F"/>
    <w:rsid w:val="00797D8E"/>
    <w:rsid w:val="007B25CD"/>
    <w:rsid w:val="007B74B3"/>
    <w:rsid w:val="00803848"/>
    <w:rsid w:val="00820CAB"/>
    <w:rsid w:val="00825DDE"/>
    <w:rsid w:val="00855446"/>
    <w:rsid w:val="008715C8"/>
    <w:rsid w:val="008A34ED"/>
    <w:rsid w:val="008B5006"/>
    <w:rsid w:val="008D410D"/>
    <w:rsid w:val="008F47BB"/>
    <w:rsid w:val="008F64BE"/>
    <w:rsid w:val="00910030"/>
    <w:rsid w:val="009349E6"/>
    <w:rsid w:val="00964E40"/>
    <w:rsid w:val="0096727B"/>
    <w:rsid w:val="00973C82"/>
    <w:rsid w:val="00974BE2"/>
    <w:rsid w:val="009B399F"/>
    <w:rsid w:val="009E1588"/>
    <w:rsid w:val="00A31AD4"/>
    <w:rsid w:val="00A561E1"/>
    <w:rsid w:val="00A75726"/>
    <w:rsid w:val="00A87B4D"/>
    <w:rsid w:val="00AB13BB"/>
    <w:rsid w:val="00AD314D"/>
    <w:rsid w:val="00AE20C2"/>
    <w:rsid w:val="00AE5324"/>
    <w:rsid w:val="00B00BF2"/>
    <w:rsid w:val="00B01930"/>
    <w:rsid w:val="00B96218"/>
    <w:rsid w:val="00BA12A9"/>
    <w:rsid w:val="00BA7FFB"/>
    <w:rsid w:val="00BB179C"/>
    <w:rsid w:val="00BB40E3"/>
    <w:rsid w:val="00BB65A3"/>
    <w:rsid w:val="00C00A0A"/>
    <w:rsid w:val="00C01181"/>
    <w:rsid w:val="00C40F61"/>
    <w:rsid w:val="00C649B1"/>
    <w:rsid w:val="00C75ACC"/>
    <w:rsid w:val="00C85894"/>
    <w:rsid w:val="00C92ACA"/>
    <w:rsid w:val="00C97B27"/>
    <w:rsid w:val="00CB36A9"/>
    <w:rsid w:val="00CB547B"/>
    <w:rsid w:val="00CC3268"/>
    <w:rsid w:val="00CC4712"/>
    <w:rsid w:val="00CD6A0F"/>
    <w:rsid w:val="00D44F5F"/>
    <w:rsid w:val="00D665C5"/>
    <w:rsid w:val="00E036F1"/>
    <w:rsid w:val="00E26F3B"/>
    <w:rsid w:val="00E67E8C"/>
    <w:rsid w:val="00EA7B6E"/>
    <w:rsid w:val="00EB4859"/>
    <w:rsid w:val="00F14A15"/>
    <w:rsid w:val="00F41EB0"/>
    <w:rsid w:val="00F8135F"/>
    <w:rsid w:val="00FA1783"/>
    <w:rsid w:val="00FD6F2C"/>
    <w:rsid w:val="00FE0BF6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D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F3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B179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6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5324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F3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B179C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6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AE5324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130C4-06F2-4CFB-8CDD-17FE38B5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XPatrizia Pintor</cp:lastModifiedBy>
  <cp:revision>2</cp:revision>
  <cp:lastPrinted>2018-06-07T10:31:00Z</cp:lastPrinted>
  <dcterms:created xsi:type="dcterms:W3CDTF">2018-07-13T07:12:00Z</dcterms:created>
  <dcterms:modified xsi:type="dcterms:W3CDTF">2018-07-13T07:12:00Z</dcterms:modified>
</cp:coreProperties>
</file>