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1B" w:rsidRPr="00347775" w:rsidRDefault="00C50B1B" w:rsidP="00AF43A7">
      <w:pPr>
        <w:spacing w:line="240" w:lineRule="auto"/>
        <w:ind w:left="6521"/>
        <w:jc w:val="right"/>
        <w:rPr>
          <w:rFonts w:ascii="Arial" w:hAnsi="Arial" w:cs="Arial"/>
        </w:rPr>
      </w:pPr>
      <w:r w:rsidRPr="00347775">
        <w:rPr>
          <w:rFonts w:ascii="Arial" w:hAnsi="Arial" w:cs="Arial"/>
        </w:rPr>
        <w:t>Al Comune di Oristano</w:t>
      </w:r>
    </w:p>
    <w:p w:rsidR="00C50B1B" w:rsidRPr="00347775" w:rsidRDefault="00C50B1B" w:rsidP="00AF43A7">
      <w:pPr>
        <w:spacing w:line="240" w:lineRule="auto"/>
        <w:ind w:left="6521"/>
        <w:jc w:val="right"/>
        <w:rPr>
          <w:rFonts w:ascii="Arial" w:hAnsi="Arial" w:cs="Arial"/>
          <w:lang w:eastAsia="it-IT"/>
        </w:rPr>
      </w:pPr>
      <w:r w:rsidRPr="00347775">
        <w:rPr>
          <w:rFonts w:ascii="Arial" w:hAnsi="Arial" w:cs="Arial"/>
          <w:lang w:eastAsia="it-IT"/>
        </w:rPr>
        <w:t>Servizio Prima Infanzia</w:t>
      </w:r>
    </w:p>
    <w:p w:rsidR="00C655CC" w:rsidRDefault="009E619B" w:rsidP="001F2D0D">
      <w:pPr>
        <w:spacing w:after="120" w:line="360" w:lineRule="auto"/>
        <w:ind w:left="5954"/>
        <w:jc w:val="right"/>
        <w:rPr>
          <w:rFonts w:ascii="Arial" w:hAnsi="Arial"/>
          <w:sz w:val="6"/>
          <w:szCs w:val="6"/>
          <w:lang w:eastAsia="it-IT"/>
        </w:rPr>
      </w:pPr>
      <w:hyperlink r:id="rId7" w:history="1">
        <w:r w:rsidR="00AF43A7" w:rsidRPr="00347775">
          <w:rPr>
            <w:rFonts w:ascii="Arial" w:hAnsi="Arial"/>
            <w:lang w:eastAsia="it-IT"/>
          </w:rPr>
          <w:t>protocollo@comune.oristano.it</w:t>
        </w:r>
      </w:hyperlink>
      <w:r w:rsidR="00AF43A7" w:rsidRPr="00347775">
        <w:rPr>
          <w:rFonts w:ascii="Arial" w:hAnsi="Arial" w:cs="Arial"/>
          <w:lang w:eastAsia="it-IT"/>
        </w:rPr>
        <w:t xml:space="preserve"> </w:t>
      </w:r>
      <w:hyperlink r:id="rId8" w:history="1">
        <w:r w:rsidR="00AF43A7" w:rsidRPr="00347775">
          <w:rPr>
            <w:rFonts w:ascii="Arial" w:hAnsi="Arial"/>
            <w:lang w:eastAsia="it-IT"/>
          </w:rPr>
          <w:t>istituzionale@pec.comune.oristano.it</w:t>
        </w:r>
      </w:hyperlink>
    </w:p>
    <w:p w:rsidR="001F2D0D" w:rsidRPr="001F2D0D" w:rsidRDefault="001F2D0D" w:rsidP="001F2D0D">
      <w:pPr>
        <w:spacing w:after="120" w:line="360" w:lineRule="auto"/>
        <w:ind w:left="5954"/>
        <w:jc w:val="right"/>
        <w:rPr>
          <w:rFonts w:ascii="Arial" w:hAnsi="Arial" w:cs="Arial"/>
          <w:sz w:val="6"/>
          <w:szCs w:val="6"/>
          <w:u w:val="single"/>
        </w:rPr>
      </w:pPr>
    </w:p>
    <w:p w:rsidR="00CF7754" w:rsidRDefault="00347775" w:rsidP="00CF7754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47775">
        <w:rPr>
          <w:rFonts w:ascii="Arial" w:hAnsi="Arial" w:cs="Arial"/>
          <w:b/>
          <w:sz w:val="28"/>
          <w:szCs w:val="28"/>
        </w:rPr>
        <w:t xml:space="preserve">DOMANDA DI </w:t>
      </w:r>
      <w:r w:rsidRPr="00347775">
        <w:rPr>
          <w:rFonts w:ascii="Arial" w:hAnsi="Arial" w:cs="Arial"/>
          <w:b/>
          <w:i/>
          <w:sz w:val="28"/>
          <w:szCs w:val="28"/>
        </w:rPr>
        <w:t>ASSEGNAZIONE</w:t>
      </w:r>
      <w:r w:rsidR="001B31F1" w:rsidRPr="00347775">
        <w:rPr>
          <w:rFonts w:ascii="Arial" w:hAnsi="Arial" w:cs="Arial"/>
          <w:b/>
          <w:i/>
          <w:sz w:val="28"/>
          <w:szCs w:val="28"/>
        </w:rPr>
        <w:t xml:space="preserve"> VOUCHER</w:t>
      </w:r>
    </w:p>
    <w:p w:rsidR="00CB57B6" w:rsidRPr="00EF6ADA" w:rsidRDefault="00CB57B6" w:rsidP="00CF7754">
      <w:pPr>
        <w:spacing w:after="0" w:line="240" w:lineRule="auto"/>
        <w:jc w:val="center"/>
        <w:rPr>
          <w:rFonts w:cs="Arial"/>
          <w:b/>
          <w:sz w:val="10"/>
          <w:szCs w:val="10"/>
        </w:rPr>
      </w:pPr>
    </w:p>
    <w:p w:rsidR="00CB57B6" w:rsidRPr="00CB57B6" w:rsidRDefault="00CB57B6" w:rsidP="00EF6AD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42CA4" w:rsidRDefault="00142CA4" w:rsidP="004735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7775">
        <w:rPr>
          <w:rFonts w:ascii="Arial" w:hAnsi="Arial" w:cs="Arial"/>
          <w:b/>
          <w:sz w:val="28"/>
          <w:szCs w:val="28"/>
        </w:rPr>
        <w:t>(</w:t>
      </w:r>
      <w:r w:rsidR="00BE2D4D">
        <w:rPr>
          <w:rFonts w:ascii="Arial" w:hAnsi="Arial" w:cs="Arial"/>
          <w:b/>
          <w:sz w:val="28"/>
          <w:szCs w:val="28"/>
        </w:rPr>
        <w:t>BIENNIO</w:t>
      </w:r>
      <w:r w:rsidR="001B31F1" w:rsidRPr="00347775">
        <w:rPr>
          <w:rFonts w:ascii="Arial" w:hAnsi="Arial" w:cs="Arial"/>
          <w:b/>
          <w:sz w:val="28"/>
          <w:szCs w:val="28"/>
        </w:rPr>
        <w:t xml:space="preserve"> 2021/2022</w:t>
      </w:r>
      <w:r w:rsidRPr="00347775">
        <w:rPr>
          <w:rFonts w:ascii="Arial" w:hAnsi="Arial" w:cs="Arial"/>
          <w:b/>
          <w:sz w:val="28"/>
          <w:szCs w:val="28"/>
        </w:rPr>
        <w:t>)</w:t>
      </w:r>
    </w:p>
    <w:p w:rsidR="00CB57B6" w:rsidRPr="00CB57B6" w:rsidRDefault="00CB57B6" w:rsidP="004735D1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4735D1" w:rsidRPr="00347775" w:rsidRDefault="004735D1" w:rsidP="004735D1">
      <w:pPr>
        <w:spacing w:after="0" w:line="240" w:lineRule="auto"/>
        <w:jc w:val="center"/>
        <w:rPr>
          <w:rFonts w:ascii="Arial" w:hAnsi="Arial" w:cs="Arial"/>
        </w:rPr>
      </w:pPr>
      <w:r w:rsidRPr="00347775">
        <w:rPr>
          <w:rFonts w:ascii="Arial" w:hAnsi="Arial" w:cs="Arial"/>
        </w:rPr>
        <w:t xml:space="preserve">(di cui alla DGR n. </w:t>
      </w:r>
      <w:r w:rsidR="001B31F1" w:rsidRPr="00347775">
        <w:rPr>
          <w:rFonts w:ascii="Arial" w:hAnsi="Arial" w:cs="Arial"/>
        </w:rPr>
        <w:t>5</w:t>
      </w:r>
      <w:r w:rsidRPr="00347775">
        <w:rPr>
          <w:rFonts w:ascii="Arial" w:hAnsi="Arial" w:cs="Arial"/>
        </w:rPr>
        <w:t>/</w:t>
      </w:r>
      <w:r w:rsidR="001B31F1" w:rsidRPr="00347775">
        <w:rPr>
          <w:rFonts w:ascii="Arial" w:hAnsi="Arial" w:cs="Arial"/>
        </w:rPr>
        <w:t>40</w:t>
      </w:r>
      <w:r w:rsidRPr="00347775">
        <w:rPr>
          <w:rFonts w:ascii="Arial" w:hAnsi="Arial" w:cs="Arial"/>
        </w:rPr>
        <w:t xml:space="preserve"> del </w:t>
      </w:r>
      <w:r w:rsidR="0056577B" w:rsidRPr="00347775">
        <w:rPr>
          <w:rFonts w:ascii="Arial" w:hAnsi="Arial" w:cs="Arial"/>
        </w:rPr>
        <w:t>16</w:t>
      </w:r>
      <w:r w:rsidRPr="00347775">
        <w:rPr>
          <w:rFonts w:ascii="Arial" w:hAnsi="Arial" w:cs="Arial"/>
        </w:rPr>
        <w:t>.0</w:t>
      </w:r>
      <w:r w:rsidR="001B31F1" w:rsidRPr="00347775">
        <w:rPr>
          <w:rFonts w:ascii="Arial" w:hAnsi="Arial" w:cs="Arial"/>
        </w:rPr>
        <w:t>2</w:t>
      </w:r>
      <w:r w:rsidRPr="00347775">
        <w:rPr>
          <w:rFonts w:ascii="Arial" w:hAnsi="Arial" w:cs="Arial"/>
        </w:rPr>
        <w:t>.202</w:t>
      </w:r>
      <w:r w:rsidR="001B31F1" w:rsidRPr="00347775">
        <w:rPr>
          <w:rFonts w:ascii="Arial" w:hAnsi="Arial" w:cs="Arial"/>
        </w:rPr>
        <w:t>2</w:t>
      </w:r>
      <w:r w:rsidRPr="00347775">
        <w:rPr>
          <w:rFonts w:ascii="Arial" w:hAnsi="Arial" w:cs="Arial"/>
        </w:rPr>
        <w:t>)</w:t>
      </w:r>
    </w:p>
    <w:p w:rsidR="004735D1" w:rsidRPr="00347775" w:rsidRDefault="004735D1" w:rsidP="004735D1">
      <w:pPr>
        <w:spacing w:after="0" w:line="240" w:lineRule="auto"/>
        <w:jc w:val="center"/>
        <w:rPr>
          <w:rFonts w:ascii="Arial" w:hAnsi="Arial" w:cs="Arial"/>
        </w:rPr>
      </w:pPr>
    </w:p>
    <w:p w:rsidR="004735D1" w:rsidRPr="00347775" w:rsidRDefault="004735D1" w:rsidP="004735D1">
      <w:pPr>
        <w:spacing w:after="0" w:line="240" w:lineRule="auto"/>
        <w:jc w:val="center"/>
        <w:rPr>
          <w:rFonts w:ascii="Arial" w:hAnsi="Arial" w:cs="Arial"/>
        </w:rPr>
      </w:pPr>
    </w:p>
    <w:p w:rsidR="00872AA3" w:rsidRDefault="00C50B1B" w:rsidP="007E6519">
      <w:pPr>
        <w:jc w:val="both"/>
        <w:rPr>
          <w:rFonts w:cs="Arial"/>
        </w:rPr>
      </w:pPr>
      <w:r w:rsidRPr="00346FBF">
        <w:rPr>
          <w:rFonts w:cs="Arial"/>
        </w:rPr>
        <w:t>(dichiarazioni rese ai sensi degli artt. 46 e 47 del DPR 28/12/2000 n.445 e nella consapevolezza delle sanzioni penali conseguenti a false dichiarazioni, di cui all’art.76 del citato DPR 445/2000)</w:t>
      </w:r>
    </w:p>
    <w:p w:rsidR="007E6519" w:rsidRDefault="007E6519" w:rsidP="007E6519">
      <w:pPr>
        <w:jc w:val="both"/>
        <w:rPr>
          <w:rFonts w:cs="Arial"/>
        </w:rPr>
      </w:pPr>
      <w:r>
        <w:rPr>
          <w:rFonts w:cs="Arial"/>
        </w:rPr>
        <w:t>I sottoscritti _______________________________   ________________________________________</w:t>
      </w:r>
    </w:p>
    <w:p w:rsidR="00FC7186" w:rsidRPr="007E6519" w:rsidRDefault="007E6519" w:rsidP="007E6519">
      <w:pPr>
        <w:jc w:val="both"/>
        <w:rPr>
          <w:rFonts w:cs="Arial"/>
        </w:rPr>
      </w:pPr>
      <w:r>
        <w:rPr>
          <w:rFonts w:cs="Arial"/>
        </w:rPr>
        <w:t>Genitori di ________________________________________________________ (</w:t>
      </w:r>
      <w:r w:rsidR="00FC7186" w:rsidRPr="00346FBF">
        <w:t xml:space="preserve">o aspiranti genitori)  </w:t>
      </w:r>
    </w:p>
    <w:p w:rsidR="00FC7186" w:rsidRPr="001F2D0D" w:rsidRDefault="00FC7186" w:rsidP="00FC7186">
      <w:pPr>
        <w:jc w:val="center"/>
        <w:rPr>
          <w:b/>
          <w:sz w:val="16"/>
          <w:szCs w:val="16"/>
        </w:rPr>
      </w:pPr>
    </w:p>
    <w:p w:rsidR="00FC7186" w:rsidRPr="00EF6ADA" w:rsidRDefault="00FC7186" w:rsidP="00FC7186">
      <w:pPr>
        <w:jc w:val="center"/>
        <w:rPr>
          <w:b/>
          <w:sz w:val="28"/>
          <w:szCs w:val="28"/>
        </w:rPr>
      </w:pPr>
      <w:r w:rsidRPr="00EF6ADA">
        <w:rPr>
          <w:b/>
          <w:sz w:val="28"/>
          <w:szCs w:val="28"/>
        </w:rPr>
        <w:t>CHIEDONO L’ASSEGNAZIONE DEL VOUCHER (DGR n. 5/40 del 16.02.2022) PER</w:t>
      </w:r>
    </w:p>
    <w:p w:rsidR="00FC7186" w:rsidRPr="00EF6ADA" w:rsidRDefault="005727A8" w:rsidP="00FC7186">
      <w:pPr>
        <w:pStyle w:val="Paragrafoelenco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EF6ADA">
        <w:rPr>
          <w:rFonts w:ascii="Calibri" w:hAnsi="Calibri"/>
          <w:b/>
          <w:sz w:val="32"/>
          <w:szCs w:val="32"/>
        </w:rPr>
        <w:t>Servizi socio-educativi</w:t>
      </w:r>
      <w:r w:rsidRPr="00EF6ADA">
        <w:rPr>
          <w:rFonts w:ascii="Calibri" w:hAnsi="Calibri"/>
          <w:sz w:val="32"/>
          <w:szCs w:val="32"/>
        </w:rPr>
        <w:t xml:space="preserve"> </w:t>
      </w:r>
      <w:r w:rsidR="00FC7186" w:rsidRPr="00EF6ADA">
        <w:rPr>
          <w:b/>
          <w:sz w:val="32"/>
          <w:szCs w:val="32"/>
        </w:rPr>
        <w:t>per la prima infanzia (zero-tre anni)</w:t>
      </w:r>
    </w:p>
    <w:p w:rsidR="00FC7186" w:rsidRPr="00EF6ADA" w:rsidRDefault="00EA63D7" w:rsidP="00FC7186">
      <w:pPr>
        <w:pStyle w:val="Paragrafoelenco"/>
        <w:numPr>
          <w:ilvl w:val="0"/>
          <w:numId w:val="5"/>
        </w:numPr>
        <w:jc w:val="both"/>
        <w:rPr>
          <w:b/>
          <w:sz w:val="32"/>
          <w:szCs w:val="32"/>
        </w:rPr>
      </w:pPr>
      <w:r w:rsidRPr="00EF6ADA">
        <w:rPr>
          <w:rFonts w:ascii="Calibri" w:hAnsi="Calibri"/>
          <w:b/>
          <w:sz w:val="32"/>
          <w:szCs w:val="32"/>
        </w:rPr>
        <w:t>Interventi di accompagnamento e supporto alla genitorialità</w:t>
      </w:r>
      <w:r w:rsidRPr="00EF6ADA">
        <w:rPr>
          <w:b/>
          <w:sz w:val="32"/>
          <w:szCs w:val="32"/>
        </w:rPr>
        <w:t xml:space="preserve"> </w:t>
      </w:r>
    </w:p>
    <w:p w:rsidR="00CA2763" w:rsidRPr="00EF6ADA" w:rsidRDefault="00CA2763" w:rsidP="00CA2763">
      <w:pPr>
        <w:pStyle w:val="Paragrafoelenco"/>
        <w:jc w:val="both"/>
        <w:rPr>
          <w:b/>
          <w:sz w:val="16"/>
          <w:szCs w:val="16"/>
        </w:rPr>
      </w:pPr>
    </w:p>
    <w:p w:rsidR="00FC7186" w:rsidRPr="00346FBF" w:rsidRDefault="00FC7186" w:rsidP="00FC7186">
      <w:pPr>
        <w:jc w:val="both"/>
        <w:rPr>
          <w:b/>
        </w:rPr>
      </w:pPr>
      <w:r w:rsidRPr="00346FB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3DDD5" wp14:editId="1611F75E">
                <wp:simplePos x="0" y="0"/>
                <wp:positionH relativeFrom="column">
                  <wp:posOffset>-473710</wp:posOffset>
                </wp:positionH>
                <wp:positionV relativeFrom="paragraph">
                  <wp:posOffset>65405</wp:posOffset>
                </wp:positionV>
                <wp:extent cx="6819900" cy="304800"/>
                <wp:effectExtent l="0" t="0" r="1905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186" w:rsidRPr="00A86923" w:rsidRDefault="00FC7186" w:rsidP="00FC7186">
                            <w:pPr>
                              <w:pStyle w:val="Titolo4"/>
                              <w:shd w:val="clear" w:color="auto" w:fill="D9D9D9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A86923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DATI BAMBIN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A/</w:t>
                            </w:r>
                            <w:r w:rsidRPr="00A86923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O</w:t>
                            </w:r>
                          </w:p>
                          <w:p w:rsidR="00FC7186" w:rsidRPr="00377468" w:rsidRDefault="00FC7186" w:rsidP="00FC7186">
                            <w:pPr>
                              <w:rPr>
                                <w:rFonts w:ascii="Arial" w:hAnsi="Arial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37.3pt;margin-top:5.15pt;width:53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4zLgIAAFgEAAAOAAAAZHJzL2Uyb0RvYy54bWysVNtu2zAMfR+wfxD0vti5dYkRp+jSZRjQ&#10;XYBuH8DIcixMFjVJid19fSk5TbPbyzA9CKRJHZKHpFfXfavZUTqv0JR8PMo5k0Zgpcy+5F+/bF8t&#10;OPMBTAUajSz5g/T8ev3yxaqzhZxgg7qSjhGI8UVnS96EYIss86KRLfgRWmnIWKNrIZDq9lnloCP0&#10;VmeTPL/KOnSVdSik9/T1djDydcKvaynCp7r2MjBdcsotpNulexfvbL2CYu/ANkqc0oB/yKIFZSjo&#10;GeoWArCDU79BtUo49FiHkcA2w7pWQqYaqJpx/ks19w1YmWohcrw90+T/H6z4ePzsmKpKPuXMQEst&#10;2oCXWgOrFAvSB2TTyFJnfUHO95bcQ/8Ge+p2qtjbOxTfPDO4acDs5Y1z2DUSKspyHF9mF08HHB9B&#10;dt0HrCgcHAImoL52baSQSGGETt16OHdI9oEJ+ni1GC+XOZkE2ab5bEFyDAHF02vrfHgnsWVRKLmj&#10;CUjocLzzYXB9conBPGpVbZXWSXH73UY7dgSalm06J/Sf3LRhXcmX88l8IOCvEHk6f4JoVaCx16ot&#10;OZVAJzpBEWl7a6okB1B6kKk6bU48RuoGEkO/68kxkrvD6oEYdTiMN60jCQ26H5x1NNol998P4CRn&#10;+r2hrizHs1nchaTM5q8npLhLy+7SAkYQVMkDZ4O4CcP+HKxT+4YiDXNg8IY6WatE8nNWp7xpfFOb&#10;TqsW9+NST17PP4T1IwAAAP//AwBQSwMEFAAGAAgAAAAhAJi7AMzfAAAACQEAAA8AAABkcnMvZG93&#10;bnJldi54bWxMj8FOwzAQRO9I/IO1SFxQ60BCmoQ4FUICwQ1KVa5uvE0i7HWw3TT8PeYEx9U8zbyt&#10;17PRbELnB0sCrpcJMKTWqoE6Adv3x0UBzAdJSmpLKOAbPayb87NaVsqe6A2nTehYLCFfSQF9CGPF&#10;uW97NNIv7YgUs4N1RoZ4uo4rJ0+x3Gh+kyQ5N3KguNDLER96bD83RyOgyJ6nD/+Svu7a/KDLcLWa&#10;nr6cEJcX8/0dsIBz+IPhVz+qQxOd9vZIyjMtYLHK8ojGIEmBRaAsywzYXsBtkQJvav7/g+YHAAD/&#10;/wMAUEsBAi0AFAAGAAgAAAAhALaDOJL+AAAA4QEAABMAAAAAAAAAAAAAAAAAAAAAAFtDb250ZW50&#10;X1R5cGVzXS54bWxQSwECLQAUAAYACAAAACEAOP0h/9YAAACUAQAACwAAAAAAAAAAAAAAAAAvAQAA&#10;X3JlbHMvLnJlbHNQSwECLQAUAAYACAAAACEAh+8uMy4CAABYBAAADgAAAAAAAAAAAAAAAAAuAgAA&#10;ZHJzL2Uyb0RvYy54bWxQSwECLQAUAAYACAAAACEAmLsAzN8AAAAJAQAADwAAAAAAAAAAAAAAAACI&#10;BAAAZHJzL2Rvd25yZXYueG1sUEsFBgAAAAAEAAQA8wAAAJQFAAAAAA==&#10;">
                <v:textbox>
                  <w:txbxContent>
                    <w:p w:rsidR="00FC7186" w:rsidRPr="00A86923" w:rsidRDefault="00FC7186" w:rsidP="00FC7186">
                      <w:pPr>
                        <w:pStyle w:val="Titolo4"/>
                        <w:shd w:val="clear" w:color="auto" w:fill="D9D9D9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A86923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DATI BAMBIN</w:t>
                      </w: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A/</w:t>
                      </w:r>
                      <w:r w:rsidRPr="00A86923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O</w:t>
                      </w:r>
                    </w:p>
                    <w:p w:rsidR="00FC7186" w:rsidRPr="00377468" w:rsidRDefault="00FC7186" w:rsidP="00FC7186">
                      <w:pPr>
                        <w:rPr>
                          <w:rFonts w:ascii="Arial" w:hAnsi="Arial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186" w:rsidRPr="00346FBF" w:rsidRDefault="00FC7186" w:rsidP="00FC7186">
      <w:pPr>
        <w:pStyle w:val="Titolo5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C7186" w:rsidRPr="00346FBF" w:rsidRDefault="00FC7186" w:rsidP="00FC7186">
      <w:pPr>
        <w:spacing w:after="0" w:line="240" w:lineRule="auto"/>
      </w:pPr>
      <w:r w:rsidRPr="00346FBF">
        <w:t xml:space="preserve">NOME __________________________________________________________________________________ </w:t>
      </w:r>
    </w:p>
    <w:p w:rsidR="00FC7186" w:rsidRPr="00346FBF" w:rsidRDefault="00FC7186" w:rsidP="00FC7186">
      <w:pPr>
        <w:spacing w:after="0" w:line="240" w:lineRule="auto"/>
      </w:pPr>
    </w:p>
    <w:p w:rsidR="00FC7186" w:rsidRPr="00346FBF" w:rsidRDefault="00FC7186" w:rsidP="00FC7186">
      <w:pPr>
        <w:spacing w:after="0" w:line="240" w:lineRule="auto"/>
      </w:pPr>
      <w:r w:rsidRPr="00346FBF">
        <w:t xml:space="preserve">COGNOME ______________________________________________________________________________ </w:t>
      </w:r>
    </w:p>
    <w:p w:rsidR="00FC7186" w:rsidRPr="00346FBF" w:rsidRDefault="00FC7186" w:rsidP="00FC7186">
      <w:pPr>
        <w:spacing w:after="0" w:line="240" w:lineRule="auto"/>
      </w:pPr>
    </w:p>
    <w:p w:rsidR="00FC7186" w:rsidRPr="00346FBF" w:rsidRDefault="00FC7186" w:rsidP="00FC7186">
      <w:r w:rsidRPr="00346FBF">
        <w:t xml:space="preserve">CF DEL MINORE __________________________________________________________________________ </w:t>
      </w:r>
    </w:p>
    <w:p w:rsidR="00FC7186" w:rsidRPr="00346FBF" w:rsidRDefault="00FC7186" w:rsidP="00FC7186">
      <w:r w:rsidRPr="00346FBF">
        <w:t xml:space="preserve">NATO/A </w:t>
      </w:r>
      <w:proofErr w:type="spellStart"/>
      <w:r w:rsidRPr="00346FBF">
        <w:t>A</w:t>
      </w:r>
      <w:proofErr w:type="spellEnd"/>
      <w:r w:rsidRPr="00346FBF">
        <w:t xml:space="preserve"> _________________________________IL____________________________________________ </w:t>
      </w:r>
    </w:p>
    <w:p w:rsidR="00FC7186" w:rsidRPr="00346FBF" w:rsidRDefault="00FC7186" w:rsidP="00FC7186">
      <w:r w:rsidRPr="00346FBF">
        <w:t>RESIDENTE A ____________________________________________________________________________</w:t>
      </w:r>
    </w:p>
    <w:p w:rsidR="00FC7186" w:rsidRPr="00346FBF" w:rsidRDefault="00FC7186" w:rsidP="00FC7186">
      <w:r w:rsidRPr="00346FBF">
        <w:t>IN VIA/PIAZZA ____________________________________________________CAP____________________</w:t>
      </w:r>
    </w:p>
    <w:p w:rsidR="001F2D0D" w:rsidRPr="001F2D0D" w:rsidRDefault="001F2D0D" w:rsidP="00FC7186">
      <w:pPr>
        <w:rPr>
          <w:sz w:val="16"/>
          <w:szCs w:val="16"/>
        </w:rPr>
      </w:pPr>
    </w:p>
    <w:p w:rsidR="00FC7186" w:rsidRPr="00346FBF" w:rsidRDefault="00FC7186" w:rsidP="00FC7186">
      <w:r w:rsidRPr="001F2D0D">
        <w:rPr>
          <w:b/>
        </w:rPr>
        <w:t>FREQUENTANTE IL SEGUENTE SERVIZIO SOCIO EDUCATIVO</w:t>
      </w:r>
      <w:r w:rsidRPr="00346FBF">
        <w:t>:</w:t>
      </w:r>
    </w:p>
    <w:p w:rsidR="00FC7186" w:rsidRPr="00346FBF" w:rsidRDefault="00FC7186" w:rsidP="00FC7186">
      <w:pPr>
        <w:rPr>
          <w:caps/>
        </w:rPr>
      </w:pPr>
      <w:r w:rsidRPr="00346FBF">
        <w:rPr>
          <w:caps/>
        </w:rPr>
        <w:t>Denominazione SERVIZIO ________________________________________________________________</w:t>
      </w:r>
    </w:p>
    <w:p w:rsidR="00C30DA8" w:rsidRPr="00346FBF" w:rsidRDefault="00FC7186" w:rsidP="00FC7186">
      <w:pPr>
        <w:rPr>
          <w:caps/>
        </w:rPr>
      </w:pPr>
      <w:r w:rsidRPr="00346FBF">
        <w:rPr>
          <w:caps/>
        </w:rPr>
        <w:t>PRESSO LA STRUTTURA</w:t>
      </w:r>
      <w:r w:rsidRPr="00346FBF">
        <w:rPr>
          <w:rFonts w:cs="Arial"/>
          <w:sz w:val="24"/>
          <w:szCs w:val="24"/>
        </w:rPr>
        <w:t xml:space="preserve">: </w:t>
      </w:r>
      <w:r w:rsidR="00C30DA8" w:rsidRPr="00346FBF">
        <w:rPr>
          <w:caps/>
        </w:rPr>
        <w:t>____________</w:t>
      </w:r>
      <w:r w:rsidR="001F2D0D">
        <w:rPr>
          <w:caps/>
        </w:rPr>
        <w:t>___</w:t>
      </w:r>
      <w:r w:rsidR="00C30DA8" w:rsidRPr="00346FBF">
        <w:rPr>
          <w:caps/>
        </w:rPr>
        <w:t>____________________________________________________</w:t>
      </w:r>
    </w:p>
    <w:p w:rsidR="00FC7186" w:rsidRPr="00346FBF" w:rsidRDefault="00FC7186" w:rsidP="00FC7186">
      <w:r w:rsidRPr="00346FBF">
        <w:t xml:space="preserve">INDIRIZZO: VIA/PIAZZA </w:t>
      </w:r>
      <w:r w:rsidRPr="00346FBF">
        <w:tab/>
        <w:t>__________________________________________ NUMERO CIVICO________</w:t>
      </w:r>
      <w:r w:rsidR="001F2D0D">
        <w:t>____</w:t>
      </w:r>
    </w:p>
    <w:p w:rsidR="00FC7186" w:rsidRPr="00346FBF" w:rsidRDefault="00FC7186" w:rsidP="00FC7186">
      <w:pPr>
        <w:rPr>
          <w:sz w:val="23"/>
          <w:szCs w:val="23"/>
        </w:rPr>
      </w:pPr>
      <w:r w:rsidRPr="00346FBF">
        <w:rPr>
          <w:noProof/>
          <w:sz w:val="23"/>
          <w:szCs w:val="23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B9376" wp14:editId="5064E631">
                <wp:simplePos x="0" y="0"/>
                <wp:positionH relativeFrom="column">
                  <wp:posOffset>-243012</wp:posOffset>
                </wp:positionH>
                <wp:positionV relativeFrom="paragraph">
                  <wp:posOffset>33020</wp:posOffset>
                </wp:positionV>
                <wp:extent cx="681990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186" w:rsidRPr="00A86923" w:rsidRDefault="00FC7186" w:rsidP="00FC7186">
                            <w:pPr>
                              <w:pStyle w:val="Titolo4"/>
                              <w:shd w:val="clear" w:color="auto" w:fill="D9D9D9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A86923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DATI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DELLA MADRE</w:t>
                            </w:r>
                            <w:r w:rsidR="004B7E9E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(o aspirante madre)</w:t>
                            </w:r>
                          </w:p>
                          <w:p w:rsidR="00FC7186" w:rsidRPr="00377468" w:rsidRDefault="00FC7186" w:rsidP="00FC7186">
                            <w:pPr>
                              <w:shd w:val="clear" w:color="auto" w:fill="D9D9D9"/>
                              <w:rPr>
                                <w:rFonts w:ascii="Arial" w:hAnsi="Arial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-19.15pt;margin-top:2.6pt;width:53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IMMAIAAF8EAAAOAAAAZHJzL2Uyb0RvYy54bWysVNtu2zAMfR+wfxD0vtjJki4x4hRdugwD&#10;ugvQ7QNoWY6FyaImKbG7rx8lp2l2exmmB4E0qUPykPT6eug0O0rnFZqSTyc5Z9IIrJXZl/zL592L&#10;JWc+gKlBo5Elf5CeX2+eP1v3tpAzbFHX0jECMb7obcnbEGyRZV60sgM/QSsNGRt0HQRS3T6rHfSE&#10;3ulsludXWY+utg6F9J6+3o5Gvkn4TSNF+Ng0XgamS065hXS7dFfxzjZrKPYObKvEKQ34hyw6UIaC&#10;nqFuIQA7OPUbVKeEQ49NmAjsMmwaJWSqgaqZ5r9Uc9+ClakWIsfbM03+/8GKD8dPjqm65DPODHTU&#10;oi14qTWwWrEgfUA2iyz11hfkfG/JPQyvcaBup4q9vUPx1TOD2xbMXt44h30roaYsp/FldvF0xPER&#10;pOrfY03h4BAwAQ2N6yKFRAojdOrWw7lDcghM0Mer5XS1yskkyPYyny9JjiGgeHxtnQ9vJXYsCiV3&#10;NAEJHY53Poyujy4xmEet6p3SOiluX221Y0egadmlc0L/yU0b1pd8tZgtRgL+CpGn8yeITgUae626&#10;klMJdKITFJG2N6ZOcgClR5mq0+bEY6RuJDEM1ZAal0iOHFdYPxCxDscpp60koUX3nbOeJrzk/tsB&#10;nORMvzPUnNV0Po8rkZT54tWMFHdpqS4tYARBlTxwNorbMK7RwTq1bynSOA4Gb6ihjUpcP2V1Sp+m&#10;OHXrtHFxTS715PX0X9j8AAAA//8DAFBLAwQUAAYACAAAACEA2UoEad8AAAAJAQAADwAAAGRycy9k&#10;b3ducmV2LnhtbEyPwU7DMBBE70j8g7VIXFDrENM2hDgVQgLRGxQEVzfeJhH2OthuGv4e9wTH2RnN&#10;vK3WkzVsRB96RxKu5xkwpMbpnloJ72+PswJYiIq0Mo5Qwg8GWNfnZ5UqtTvSK47b2LJUQqFUEroY&#10;h5Lz0HRoVZi7ASl5e+etikn6lmuvjqncGp5n2ZJb1VNa6NSADx02X9uDlVDcPI+fYSNePprl3tzG&#10;q9X49O2lvLyY7u+ARZziXxhO+Akd6sS0cwfSgRkJM1GIFJWwyIGd/EwsVsB26SBy4HXF/39Q/wIA&#10;AP//AwBQSwECLQAUAAYACAAAACEAtoM4kv4AAADhAQAAEwAAAAAAAAAAAAAAAAAAAAAAW0NvbnRl&#10;bnRfVHlwZXNdLnhtbFBLAQItABQABgAIAAAAIQA4/SH/1gAAAJQBAAALAAAAAAAAAAAAAAAAAC8B&#10;AABfcmVscy8ucmVsc1BLAQItABQABgAIAAAAIQAL1uIMMAIAAF8EAAAOAAAAAAAAAAAAAAAAAC4C&#10;AABkcnMvZTJvRG9jLnhtbFBLAQItABQABgAIAAAAIQDZSgRp3wAAAAkBAAAPAAAAAAAAAAAAAAAA&#10;AIoEAABkcnMvZG93bnJldi54bWxQSwUGAAAAAAQABADzAAAAlgUAAAAA&#10;">
                <v:textbox>
                  <w:txbxContent>
                    <w:p w:rsidR="00FC7186" w:rsidRPr="00A86923" w:rsidRDefault="00FC7186" w:rsidP="00FC7186">
                      <w:pPr>
                        <w:pStyle w:val="Titolo4"/>
                        <w:shd w:val="clear" w:color="auto" w:fill="D9D9D9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A86923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DATI </w:t>
                      </w: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DELLA MADRE</w:t>
                      </w:r>
                      <w:r w:rsidR="004B7E9E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(o aspirante madre)</w:t>
                      </w:r>
                    </w:p>
                    <w:p w:rsidR="00FC7186" w:rsidRPr="00377468" w:rsidRDefault="00FC7186" w:rsidP="00FC7186">
                      <w:pPr>
                        <w:shd w:val="clear" w:color="auto" w:fill="D9D9D9"/>
                        <w:rPr>
                          <w:rFonts w:ascii="Arial" w:hAnsi="Arial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186" w:rsidRPr="00346FBF" w:rsidRDefault="00FC7186" w:rsidP="00FC7186"/>
    <w:p w:rsidR="00FC7186" w:rsidRPr="00346FBF" w:rsidRDefault="00FC7186" w:rsidP="00FC7186">
      <w:r w:rsidRPr="00346FBF">
        <w:t>LA SOTTOSCRITTA</w:t>
      </w:r>
      <w:r w:rsidRPr="00346FBF">
        <w:tab/>
      </w:r>
      <w:r w:rsidRPr="00346FBF">
        <w:rPr>
          <w:sz w:val="18"/>
        </w:rPr>
        <w:t>_________________________________________________________________________________</w:t>
      </w:r>
    </w:p>
    <w:p w:rsidR="00FC7186" w:rsidRPr="00346FBF" w:rsidRDefault="00FC7186" w:rsidP="00FC7186">
      <w:r w:rsidRPr="00346FBF">
        <w:t>NATA  A ________________________________________________IL______________________________</w:t>
      </w:r>
    </w:p>
    <w:p w:rsidR="00FC7186" w:rsidRPr="00346FBF" w:rsidRDefault="00FC7186" w:rsidP="00FC7186">
      <w:r w:rsidRPr="00346FBF">
        <w:t>CODICE FISCALE</w:t>
      </w:r>
      <w:r w:rsidRPr="00346FBF">
        <w:tab/>
        <w:t>____________________________________________________________________</w:t>
      </w:r>
    </w:p>
    <w:p w:rsidR="00FC7186" w:rsidRPr="00346FBF" w:rsidRDefault="00FC7186" w:rsidP="00FC7186">
      <w:r w:rsidRPr="00346FBF">
        <w:t>RESIDENTE A</w:t>
      </w:r>
      <w:r w:rsidRPr="00346FBF">
        <w:tab/>
        <w:t>______________________________________________ CAP ________________________</w:t>
      </w:r>
    </w:p>
    <w:p w:rsidR="00FC7186" w:rsidRPr="00346FBF" w:rsidRDefault="00FC7186" w:rsidP="00FC7186">
      <w:r w:rsidRPr="00346FBF">
        <w:t>IN VIA/PIAZZA ___________________________________________ N° CIVICO _______________________</w:t>
      </w:r>
    </w:p>
    <w:p w:rsidR="00FC7186" w:rsidRPr="00346FBF" w:rsidRDefault="00FC7186" w:rsidP="00FC7186">
      <w:r w:rsidRPr="00346FBF">
        <w:t>EMAIL di RIFERIMENTO</w:t>
      </w:r>
      <w:r w:rsidRPr="00346FBF">
        <w:tab/>
        <w:t>____________________________________________________________________</w:t>
      </w:r>
    </w:p>
    <w:p w:rsidR="00FC7186" w:rsidRPr="00346FBF" w:rsidRDefault="00FC7186" w:rsidP="00FC7186">
      <w:r w:rsidRPr="00346FBF">
        <w:t>RECAPITO TELEFONICO</w:t>
      </w:r>
      <w:r w:rsidRPr="00346FBF">
        <w:tab/>
        <w:t>____________________________________________________________________</w:t>
      </w:r>
    </w:p>
    <w:p w:rsidR="00FC7186" w:rsidRPr="00346FBF" w:rsidRDefault="00FC7186" w:rsidP="00FC7186">
      <w:pPr>
        <w:rPr>
          <w:sz w:val="23"/>
          <w:szCs w:val="23"/>
        </w:rPr>
      </w:pPr>
    </w:p>
    <w:p w:rsidR="00FC7186" w:rsidRPr="00346FBF" w:rsidRDefault="00FC7186" w:rsidP="00FC7186">
      <w:pPr>
        <w:spacing w:line="360" w:lineRule="auto"/>
        <w:rPr>
          <w:sz w:val="18"/>
          <w:szCs w:val="18"/>
        </w:rPr>
      </w:pPr>
      <w:r w:rsidRPr="00346FBF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FB4DA" wp14:editId="2629DAE0">
                <wp:simplePos x="0" y="0"/>
                <wp:positionH relativeFrom="column">
                  <wp:posOffset>-243012</wp:posOffset>
                </wp:positionH>
                <wp:positionV relativeFrom="paragraph">
                  <wp:posOffset>20872</wp:posOffset>
                </wp:positionV>
                <wp:extent cx="6819900" cy="3048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186" w:rsidRPr="00A86923" w:rsidRDefault="00FC7186" w:rsidP="00FC7186">
                            <w:pPr>
                              <w:pStyle w:val="Titolo4"/>
                              <w:shd w:val="clear" w:color="auto" w:fill="D9D9D9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A86923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ATI DEL PADRE</w:t>
                            </w:r>
                            <w:r w:rsidR="004B7E9E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(o aspirante padre)</w:t>
                            </w:r>
                          </w:p>
                          <w:p w:rsidR="00FC7186" w:rsidRPr="00377468" w:rsidRDefault="00FC7186" w:rsidP="00FC7186">
                            <w:pPr>
                              <w:shd w:val="clear" w:color="auto" w:fill="D9D9D9"/>
                              <w:rPr>
                                <w:rFonts w:ascii="Arial" w:hAnsi="Arial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margin-left:-19.15pt;margin-top:1.65pt;width:53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49HMgIAAF8EAAAOAAAAZHJzL2Uyb0RvYy54bWysVF+P0zAMf0fiO0R5Z+3GdmzVutOxYwjp&#10;+CMdfAAvTdeINA5JtnZ8epx0t6uAJ0QeIru2f7F/tru+7VvNTtJ5habk00nOmTQCK2UOJf/2dfdq&#10;yZkPYCrQaGTJz9Lz283LF+vOFnKGDepKOkYgxhedLXkTgi2yzItGtuAnaKUhY42uhUCqO2SVg47Q&#10;W53N8vwm69BV1qGQ3tPX+8HINwm/rqUIn+vay8B0ySm3kG6X7n28s80aioMD2yhxSQP+IYsWlKFH&#10;r1D3EIAdnfoDqlXCocc6TAS2Gda1EjLVQNVM89+qeWzAylQLkePtlSb//2DFp9MXx1RFvePMQEst&#10;2oKXWgOrFAvSB2TTyFJnfUHOj5bcQ/8W+xgRK/b2AcV3zwxuGzAHeeccdo2EirJMkdkodMDxEWTf&#10;fcSKnoNjwATU166NgEQKI3Tq1vnaIdkHJujjzXK6WuVkEmR7nc+XJFNyGRRP0db58F5iy6JQckcT&#10;kNDh9ODD4PrkkrJHraqd0jop7rDfasdOQNOyS+eC7sdu2rCu5KvFbDEQMLb5MUSezt8gWhVo7LVq&#10;S04l0IlOUETa3pkqyQGUHmSqThsqMvIYqRtIDP2+T42bxdho22N1JmIdDlNOW0lCg+4nZx1NeMn9&#10;jyM4yZn+YKg5q+l8HlciKfPFmxkpbmzZjy1gBEGVPHA2iNswrNHROnVo6KVhHAzeUUNrlbh+zuqS&#10;Pk1x6tZl4+KajPXk9fxf2PwCAAD//wMAUEsDBBQABgAIAAAAIQDcqwhv4AAAAAkBAAAPAAAAZHJz&#10;L2Rvd25yZXYueG1sTI/BTsMwEETvSPyDtUhcUOsU0zaEbCqEBKI3aCu4urGbRNjrYLtp+HvcE5xG&#10;qxnNvC1XozVs0D50jhBm0wyYptqpjhqE3fZ5kgMLUZKSxpFG+NEBVtXlRSkL5U70rodNbFgqoVBI&#10;hDbGvuA81K22Mkxdryl5B+etjOn0DVdenlK5Nfw2yxbcyo7SQit7/dTq+mtztAj53evwGdbi7aNe&#10;HMx9vFkOL98e8fpqfHwAFvUY/8Jwxk/oUCWmvTuSCswgTEQuUhRBJDn7mZgvge0R5jMBvCr5/w+q&#10;XwAAAP//AwBQSwECLQAUAAYACAAAACEAtoM4kv4AAADhAQAAEwAAAAAAAAAAAAAAAAAAAAAAW0Nv&#10;bnRlbnRfVHlwZXNdLnhtbFBLAQItABQABgAIAAAAIQA4/SH/1gAAAJQBAAALAAAAAAAAAAAAAAAA&#10;AC8BAABfcmVscy8ucmVsc1BLAQItABQABgAIAAAAIQCy049HMgIAAF8EAAAOAAAAAAAAAAAAAAAA&#10;AC4CAABkcnMvZTJvRG9jLnhtbFBLAQItABQABgAIAAAAIQDcqwhv4AAAAAkBAAAPAAAAAAAAAAAA&#10;AAAAAIwEAABkcnMvZG93bnJldi54bWxQSwUGAAAAAAQABADzAAAAmQUAAAAA&#10;">
                <v:textbox>
                  <w:txbxContent>
                    <w:p w:rsidR="00FC7186" w:rsidRPr="00A86923" w:rsidRDefault="00FC7186" w:rsidP="00FC7186">
                      <w:pPr>
                        <w:pStyle w:val="Titolo4"/>
                        <w:shd w:val="clear" w:color="auto" w:fill="D9D9D9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A86923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D</w:t>
                      </w:r>
                      <w: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ATI DEL PADRE</w:t>
                      </w:r>
                      <w:r w:rsidR="004B7E9E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="004B7E9E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(o aspirante </w:t>
                      </w:r>
                      <w:r w:rsidR="004B7E9E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pa</w:t>
                      </w:r>
                      <w:r w:rsidR="004B7E9E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dre)</w:t>
                      </w:r>
                    </w:p>
                    <w:p w:rsidR="00FC7186" w:rsidRPr="00377468" w:rsidRDefault="00FC7186" w:rsidP="00FC7186">
                      <w:pPr>
                        <w:shd w:val="clear" w:color="auto" w:fill="D9D9D9"/>
                        <w:rPr>
                          <w:rFonts w:ascii="Arial" w:hAnsi="Arial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186" w:rsidRPr="00346FBF" w:rsidRDefault="00FC7186" w:rsidP="00FC7186">
      <w:pPr>
        <w:spacing w:line="360" w:lineRule="auto"/>
        <w:rPr>
          <w:sz w:val="18"/>
          <w:szCs w:val="18"/>
        </w:rPr>
      </w:pPr>
    </w:p>
    <w:p w:rsidR="00FC7186" w:rsidRPr="00346FBF" w:rsidRDefault="00FC7186" w:rsidP="00FC7186">
      <w:r w:rsidRPr="00346FBF">
        <w:t>IL SOTTOSCRITTO</w:t>
      </w:r>
      <w:r w:rsidRPr="00346FBF">
        <w:tab/>
      </w:r>
      <w:r w:rsidRPr="00346FBF">
        <w:rPr>
          <w:sz w:val="18"/>
        </w:rPr>
        <w:t>___________________________________________________________________________________</w:t>
      </w:r>
    </w:p>
    <w:p w:rsidR="00FC7186" w:rsidRPr="00346FBF" w:rsidRDefault="00FC7186" w:rsidP="00FC7186">
      <w:r w:rsidRPr="00346FBF">
        <w:t>NATO  A _______________________________________________IL_______________________________</w:t>
      </w:r>
    </w:p>
    <w:p w:rsidR="00FC7186" w:rsidRPr="00346FBF" w:rsidRDefault="00FC7186" w:rsidP="00FC7186">
      <w:r w:rsidRPr="00346FBF">
        <w:t>CODICE FISCALE</w:t>
      </w:r>
      <w:r w:rsidRPr="00346FBF">
        <w:tab/>
        <w:t>____________________________________________________________________</w:t>
      </w:r>
    </w:p>
    <w:p w:rsidR="00FC7186" w:rsidRPr="00346FBF" w:rsidRDefault="00FC7186" w:rsidP="00FC7186">
      <w:r w:rsidRPr="00346FBF">
        <w:t>RESIDENTE A</w:t>
      </w:r>
      <w:r w:rsidRPr="00346FBF">
        <w:tab/>
        <w:t>______________________________________________ CAP ________________________</w:t>
      </w:r>
    </w:p>
    <w:p w:rsidR="00FC7186" w:rsidRPr="00346FBF" w:rsidRDefault="00FC7186" w:rsidP="00FC7186">
      <w:r w:rsidRPr="00346FBF">
        <w:t>IN VIA/PIAZZA ___________________________________________ N° CIVICO _______________________</w:t>
      </w:r>
    </w:p>
    <w:p w:rsidR="00FC7186" w:rsidRPr="00346FBF" w:rsidRDefault="00FC7186" w:rsidP="00FC7186">
      <w:r w:rsidRPr="00346FBF">
        <w:t>EMAIL di RIFERIMENTO</w:t>
      </w:r>
      <w:r w:rsidRPr="00346FBF">
        <w:tab/>
        <w:t>____________________________________________________________________</w:t>
      </w:r>
    </w:p>
    <w:p w:rsidR="00FC7186" w:rsidRPr="00346FBF" w:rsidRDefault="00FC7186" w:rsidP="00FC7186">
      <w:r w:rsidRPr="00346FBF">
        <w:t>RECAPITO TELEFONICO</w:t>
      </w:r>
      <w:r w:rsidRPr="00346FBF">
        <w:tab/>
        <w:t>____________________________________________________________________</w:t>
      </w:r>
    </w:p>
    <w:p w:rsidR="00C30DA8" w:rsidRPr="00346FBF" w:rsidRDefault="00C30DA8" w:rsidP="00C30DA8"/>
    <w:p w:rsidR="00C30DA8" w:rsidRPr="00346FBF" w:rsidRDefault="00C30DA8" w:rsidP="00C30DA8">
      <w:r w:rsidRPr="001F2D0D">
        <w:rPr>
          <w:b/>
        </w:rPr>
        <w:t>FREQUENTANTI IL SEGUENTE SERVIZIO DI SUPPORTO ALLA GENITORIALITA’</w:t>
      </w:r>
      <w:r w:rsidR="00341195">
        <w:rPr>
          <w:b/>
        </w:rPr>
        <w:t xml:space="preserve"> E/O LA FREQUENZA AD EVENTI FORMATIVI E DI SENSIBILIZZAZIONE</w:t>
      </w:r>
      <w:r w:rsidRPr="00346FBF">
        <w:t xml:space="preserve">: </w:t>
      </w:r>
    </w:p>
    <w:p w:rsidR="00C30DA8" w:rsidRPr="00346FBF" w:rsidRDefault="00C30DA8" w:rsidP="00C30DA8">
      <w:pPr>
        <w:rPr>
          <w:rFonts w:cs="Arial"/>
          <w:sz w:val="24"/>
          <w:szCs w:val="24"/>
        </w:rPr>
      </w:pPr>
      <w:r w:rsidRPr="00346FBF">
        <w:rPr>
          <w:caps/>
        </w:rPr>
        <w:t>Denominazione della struttura/PROFESSIONISTA</w:t>
      </w:r>
      <w:r w:rsidRPr="00346FBF">
        <w:rPr>
          <w:rFonts w:cs="Arial"/>
          <w:sz w:val="24"/>
          <w:szCs w:val="24"/>
        </w:rPr>
        <w:t>: _____________________</w:t>
      </w:r>
      <w:r w:rsidR="001F2D0D">
        <w:rPr>
          <w:rFonts w:cs="Arial"/>
          <w:sz w:val="24"/>
          <w:szCs w:val="24"/>
        </w:rPr>
        <w:t>___</w:t>
      </w:r>
      <w:r w:rsidRPr="00346FBF">
        <w:rPr>
          <w:rFonts w:cs="Arial"/>
          <w:sz w:val="24"/>
          <w:szCs w:val="24"/>
        </w:rPr>
        <w:t>________</w:t>
      </w:r>
      <w:r w:rsidR="001F2D0D">
        <w:rPr>
          <w:rFonts w:cs="Arial"/>
          <w:sz w:val="24"/>
          <w:szCs w:val="24"/>
        </w:rPr>
        <w:t>__</w:t>
      </w:r>
      <w:r w:rsidRPr="00346FBF">
        <w:rPr>
          <w:rFonts w:cs="Arial"/>
          <w:sz w:val="24"/>
          <w:szCs w:val="24"/>
        </w:rPr>
        <w:t>____</w:t>
      </w:r>
    </w:p>
    <w:p w:rsidR="00C30DA8" w:rsidRPr="00346FBF" w:rsidRDefault="00C30DA8" w:rsidP="00C30DA8">
      <w:pPr>
        <w:rPr>
          <w:rFonts w:cs="Arial"/>
          <w:sz w:val="24"/>
          <w:szCs w:val="24"/>
        </w:rPr>
      </w:pPr>
      <w:r w:rsidRPr="00346FBF">
        <w:rPr>
          <w:rFonts w:cs="Arial"/>
          <w:sz w:val="24"/>
          <w:szCs w:val="24"/>
        </w:rPr>
        <w:t>______________________________________</w:t>
      </w:r>
      <w:r w:rsidR="001F2D0D">
        <w:rPr>
          <w:rFonts w:cs="Arial"/>
          <w:sz w:val="24"/>
          <w:szCs w:val="24"/>
        </w:rPr>
        <w:t>________</w:t>
      </w:r>
      <w:r w:rsidRPr="00346FBF">
        <w:rPr>
          <w:rFonts w:cs="Arial"/>
          <w:sz w:val="24"/>
          <w:szCs w:val="24"/>
        </w:rPr>
        <w:t>__________________________________</w:t>
      </w:r>
    </w:p>
    <w:p w:rsidR="00C30DA8" w:rsidRPr="00346FBF" w:rsidRDefault="00C30DA8" w:rsidP="00C30DA8">
      <w:r w:rsidRPr="00346FBF">
        <w:t xml:space="preserve">INDIRIZZO: VIA/PIAZZA </w:t>
      </w:r>
      <w:r w:rsidRPr="00346FBF">
        <w:tab/>
        <w:t xml:space="preserve">__________________________________________ NUMERO CIVICO____________ </w:t>
      </w:r>
    </w:p>
    <w:p w:rsidR="00C30DA8" w:rsidRDefault="00C30DA8" w:rsidP="00C30DA8">
      <w:r w:rsidRPr="00346FBF">
        <w:t>CAP ________________________________ COMUNE ___________________________________________</w:t>
      </w:r>
    </w:p>
    <w:p w:rsidR="001F2D0D" w:rsidRPr="00346FBF" w:rsidRDefault="001F2D0D" w:rsidP="00C30DA8">
      <w:r>
        <w:t>P.I. ___________________________________</w:t>
      </w:r>
      <w:r w:rsidR="0070016A">
        <w:t xml:space="preserve"> ISCRIZIONE ORDINE _________________________________</w:t>
      </w:r>
    </w:p>
    <w:p w:rsidR="00FC7186" w:rsidRPr="00346FBF" w:rsidRDefault="00FC7186" w:rsidP="00FC7186">
      <w:pPr>
        <w:rPr>
          <w:rFonts w:cs="Arial"/>
        </w:rPr>
      </w:pPr>
      <w:r w:rsidRPr="00346FBF">
        <w:rPr>
          <w:rFonts w:cs="Arial"/>
        </w:rPr>
        <w:br w:type="page"/>
      </w:r>
    </w:p>
    <w:p w:rsidR="009E3584" w:rsidRPr="00346FBF" w:rsidRDefault="009E3584" w:rsidP="001908B4">
      <w:pPr>
        <w:jc w:val="center"/>
        <w:rPr>
          <w:b/>
          <w:sz w:val="24"/>
          <w:szCs w:val="24"/>
        </w:rPr>
      </w:pPr>
      <w:r w:rsidRPr="00346FBF">
        <w:rPr>
          <w:b/>
          <w:sz w:val="24"/>
          <w:szCs w:val="24"/>
        </w:rPr>
        <w:lastRenderedPageBreak/>
        <w:t xml:space="preserve">A TAL FINE </w:t>
      </w:r>
      <w:r w:rsidR="00D75D9C" w:rsidRPr="00346FBF">
        <w:rPr>
          <w:b/>
          <w:sz w:val="24"/>
          <w:szCs w:val="24"/>
        </w:rPr>
        <w:t>DICHIARA</w:t>
      </w:r>
      <w:r w:rsidR="00BD310F" w:rsidRPr="00346FBF">
        <w:rPr>
          <w:b/>
          <w:sz w:val="24"/>
          <w:szCs w:val="24"/>
        </w:rPr>
        <w:t>NO</w:t>
      </w:r>
      <w:r w:rsidR="00D33A95" w:rsidRPr="00346FBF">
        <w:rPr>
          <w:b/>
          <w:sz w:val="24"/>
          <w:szCs w:val="24"/>
        </w:rPr>
        <w:t xml:space="preserve"> O </w:t>
      </w:r>
      <w:r w:rsidR="006D61BA" w:rsidRPr="00346FBF">
        <w:rPr>
          <w:b/>
          <w:sz w:val="24"/>
          <w:szCs w:val="24"/>
        </w:rPr>
        <w:t>DICHIARANO</w:t>
      </w:r>
    </w:p>
    <w:p w:rsidR="007F3A64" w:rsidRPr="00346FBF" w:rsidRDefault="007F3A64" w:rsidP="007F3A64">
      <w:pPr>
        <w:jc w:val="both"/>
      </w:pPr>
      <w:r w:rsidRPr="00346FBF">
        <w:t xml:space="preserve">□ che il sottoscritto _______________ è cittadino </w:t>
      </w:r>
      <w:r w:rsidRPr="009B0387">
        <w:t>italiano o di</w:t>
      </w:r>
      <w:r w:rsidRPr="00346FBF">
        <w:t xml:space="preserve"> uno stato membro dell’Unione Europea </w:t>
      </w:r>
      <w:r w:rsidRPr="00346FBF">
        <w:rPr>
          <w:b/>
        </w:rPr>
        <w:t>o</w:t>
      </w:r>
      <w:r w:rsidRPr="00346FBF">
        <w:t xml:space="preserve"> di una nazione non facente parte dell’Unione Europea, in possesso di regolare permesso di soggiorno dalla data di pubblicazione del presente Avviso (</w:t>
      </w:r>
      <w:r w:rsidRPr="00346FBF">
        <w:rPr>
          <w:i/>
        </w:rPr>
        <w:t xml:space="preserve">sottolineare la dichiarazione di interesse – es.: </w:t>
      </w:r>
      <w:r w:rsidRPr="00346FBF">
        <w:rPr>
          <w:i/>
          <w:u w:val="single"/>
        </w:rPr>
        <w:t>di essere cittadino italiano</w:t>
      </w:r>
      <w:r w:rsidRPr="00346FBF">
        <w:t>);</w:t>
      </w:r>
    </w:p>
    <w:p w:rsidR="007F3A64" w:rsidRPr="00346FBF" w:rsidRDefault="007F3A64" w:rsidP="007F3A64">
      <w:pPr>
        <w:jc w:val="both"/>
      </w:pPr>
      <w:r w:rsidRPr="00346FBF">
        <w:t xml:space="preserve">□ che la sottoscritta _______________ è cittadina italiana </w:t>
      </w:r>
      <w:r w:rsidRPr="00346FBF">
        <w:rPr>
          <w:b/>
        </w:rPr>
        <w:t>o</w:t>
      </w:r>
      <w:r w:rsidRPr="00346FBF">
        <w:t xml:space="preserve"> di uno stato membro dell’Unione Europea </w:t>
      </w:r>
      <w:r w:rsidRPr="00346FBF">
        <w:rPr>
          <w:b/>
        </w:rPr>
        <w:t>o</w:t>
      </w:r>
      <w:r w:rsidRPr="00346FBF">
        <w:t xml:space="preserve"> di una nazione non facente parte dell’Unione Europea, in possesso di regolare permesso di soggiorno dalla data di pubblicazione del presente Avviso (</w:t>
      </w:r>
      <w:r w:rsidRPr="00346FBF">
        <w:rPr>
          <w:i/>
        </w:rPr>
        <w:t xml:space="preserve">sottolineare la dichiarazione di interesse – es.: </w:t>
      </w:r>
      <w:r w:rsidRPr="00346FBF">
        <w:rPr>
          <w:i/>
          <w:u w:val="single"/>
        </w:rPr>
        <w:t>di essere cittadina italiana</w:t>
      </w:r>
      <w:r w:rsidRPr="00346FBF">
        <w:t>);</w:t>
      </w:r>
    </w:p>
    <w:p w:rsidR="00DD3ECC" w:rsidRPr="00346FBF" w:rsidRDefault="00DD3ECC" w:rsidP="007F3A64">
      <w:pPr>
        <w:jc w:val="both"/>
      </w:pPr>
      <w:r w:rsidRPr="00346FBF">
        <w:t>□ Che esercita/no la responsabilità genitoriale;</w:t>
      </w:r>
    </w:p>
    <w:p w:rsidR="00D33A95" w:rsidRPr="00346FBF" w:rsidRDefault="00112307" w:rsidP="007F3A64">
      <w:pPr>
        <w:jc w:val="both"/>
      </w:pPr>
      <w:r w:rsidRPr="00346FBF">
        <w:t>□</w:t>
      </w:r>
      <w:r w:rsidR="00D33A95" w:rsidRPr="00346FBF">
        <w:t xml:space="preserve"> Che essendo l’unico/a richiedente ha effettuato la richiesta in osservanza delle disposizioni sulla responsabilità genitoriale;</w:t>
      </w:r>
    </w:p>
    <w:p w:rsidR="00DD3ECC" w:rsidRPr="00346FBF" w:rsidRDefault="00DD3ECC" w:rsidP="00DD3ECC">
      <w:pPr>
        <w:jc w:val="both"/>
      </w:pPr>
      <w:r w:rsidRPr="00346FBF">
        <w:t>□ Che il nucleo familiare è in possesso dell’attestazione ISEE</w:t>
      </w:r>
      <w:r w:rsidR="00BE2D4D" w:rsidRPr="00346FBF">
        <w:t>, in corso di validità,</w:t>
      </w:r>
      <w:r w:rsidRPr="00346FBF">
        <w:t xml:space="preserve"> completa delle diverse tipologie previste dalla normativa vigente (per es.: ISEE minorenni) e il cui valore non supera i € 40.000,00;</w:t>
      </w:r>
    </w:p>
    <w:p w:rsidR="00D33A95" w:rsidRPr="00346FBF" w:rsidRDefault="00D33A95" w:rsidP="00D33A95">
      <w:pPr>
        <w:pStyle w:val="Paragrafoelenco"/>
        <w:ind w:left="0"/>
        <w:jc w:val="both"/>
      </w:pPr>
      <w:r w:rsidRPr="00346FBF">
        <w:t xml:space="preserve">□ Che il proprio nucleo familiare è composto da uno o più figli fiscalmente a carico di età compresa tra zero </w:t>
      </w:r>
      <w:r w:rsidR="00112307" w:rsidRPr="00346FBF">
        <w:t>e tre anni (due anni e 365 gior</w:t>
      </w:r>
      <w:r w:rsidR="00AC54C0" w:rsidRPr="00346FBF">
        <w:t>ni), anche in adozione o affido:</w:t>
      </w:r>
    </w:p>
    <w:tbl>
      <w:tblPr>
        <w:tblStyle w:val="TableNormal"/>
        <w:tblW w:w="864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977"/>
        <w:gridCol w:w="1276"/>
      </w:tblGrid>
      <w:tr w:rsidR="009B0387" w:rsidRPr="00346FBF" w:rsidTr="009B0387">
        <w:trPr>
          <w:trHeight w:val="572"/>
        </w:trPr>
        <w:tc>
          <w:tcPr>
            <w:tcW w:w="4394" w:type="dxa"/>
            <w:shd w:val="clear" w:color="auto" w:fill="FFFFFF" w:themeFill="background1"/>
          </w:tcPr>
          <w:p w:rsidR="009B0387" w:rsidRPr="00346FBF" w:rsidRDefault="009B0387" w:rsidP="00BE2D4D">
            <w:pPr>
              <w:pStyle w:val="TableParagraph"/>
              <w:spacing w:before="138"/>
              <w:ind w:left="390"/>
              <w:jc w:val="center"/>
              <w:rPr>
                <w:rFonts w:asciiTheme="minorHAnsi" w:hAnsiTheme="minorHAnsi"/>
                <w:b/>
                <w:sz w:val="24"/>
                <w:lang w:val="it-IT"/>
              </w:rPr>
            </w:pPr>
            <w:r w:rsidRPr="00346FBF">
              <w:rPr>
                <w:rFonts w:asciiTheme="minorHAnsi" w:hAnsiTheme="minorHAnsi"/>
                <w:b/>
                <w:sz w:val="24"/>
                <w:lang w:val="it-IT"/>
              </w:rPr>
              <w:t>Cognome e nome</w:t>
            </w:r>
          </w:p>
        </w:tc>
        <w:tc>
          <w:tcPr>
            <w:tcW w:w="2977" w:type="dxa"/>
            <w:shd w:val="clear" w:color="auto" w:fill="FFFFFF" w:themeFill="background1"/>
          </w:tcPr>
          <w:p w:rsidR="009B0387" w:rsidRPr="00346FBF" w:rsidRDefault="009B0387" w:rsidP="00BE2D4D">
            <w:pPr>
              <w:pStyle w:val="TableParagraph"/>
              <w:spacing w:before="138"/>
              <w:ind w:left="487"/>
              <w:jc w:val="center"/>
              <w:rPr>
                <w:rFonts w:asciiTheme="minorHAnsi" w:hAnsiTheme="minorHAnsi"/>
                <w:b/>
                <w:sz w:val="24"/>
                <w:lang w:val="it-IT"/>
              </w:rPr>
            </w:pPr>
            <w:r w:rsidRPr="00346FBF">
              <w:rPr>
                <w:rFonts w:asciiTheme="minorHAnsi" w:hAnsiTheme="minorHAnsi"/>
                <w:b/>
                <w:sz w:val="24"/>
                <w:lang w:val="it-IT"/>
              </w:rPr>
              <w:t>Data di nascita</w:t>
            </w:r>
          </w:p>
        </w:tc>
        <w:tc>
          <w:tcPr>
            <w:tcW w:w="1276" w:type="dxa"/>
            <w:shd w:val="clear" w:color="auto" w:fill="FFFFFF" w:themeFill="background1"/>
          </w:tcPr>
          <w:p w:rsidR="009B0387" w:rsidRPr="00346FBF" w:rsidRDefault="009B0387" w:rsidP="00BE2D4D">
            <w:pPr>
              <w:pStyle w:val="TableParagraph"/>
              <w:spacing w:before="138"/>
              <w:ind w:left="182"/>
              <w:jc w:val="center"/>
              <w:rPr>
                <w:rFonts w:asciiTheme="minorHAnsi" w:hAnsiTheme="minorHAnsi"/>
                <w:b/>
                <w:sz w:val="24"/>
                <w:lang w:val="it-IT"/>
              </w:rPr>
            </w:pPr>
            <w:r w:rsidRPr="00346FBF">
              <w:rPr>
                <w:rFonts w:asciiTheme="minorHAnsi" w:hAnsiTheme="minorHAnsi"/>
                <w:b/>
                <w:sz w:val="24"/>
                <w:lang w:val="it-IT"/>
              </w:rPr>
              <w:t>Età</w:t>
            </w:r>
          </w:p>
        </w:tc>
      </w:tr>
      <w:tr w:rsidR="009B0387" w:rsidRPr="00346FBF" w:rsidTr="009B0387">
        <w:trPr>
          <w:trHeight w:val="284"/>
        </w:trPr>
        <w:tc>
          <w:tcPr>
            <w:tcW w:w="4394" w:type="dxa"/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977" w:type="dxa"/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6" w:type="dxa"/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9B0387" w:rsidRPr="00346FBF" w:rsidTr="009B0387">
        <w:trPr>
          <w:trHeight w:val="284"/>
        </w:trPr>
        <w:tc>
          <w:tcPr>
            <w:tcW w:w="4394" w:type="dxa"/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977" w:type="dxa"/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6" w:type="dxa"/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9B0387" w:rsidRPr="00346FBF" w:rsidTr="009B0387">
        <w:trPr>
          <w:trHeight w:val="284"/>
        </w:trPr>
        <w:tc>
          <w:tcPr>
            <w:tcW w:w="4394" w:type="dxa"/>
            <w:tcBorders>
              <w:bottom w:val="single" w:sz="4" w:space="0" w:color="auto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9B0387" w:rsidRPr="00346FBF" w:rsidTr="009B0387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lang w:val="it-IT"/>
              </w:rPr>
            </w:pPr>
          </w:p>
        </w:tc>
      </w:tr>
      <w:tr w:rsidR="009B0387" w:rsidRPr="00346FBF" w:rsidTr="009B0387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B0387" w:rsidRPr="00346FBF" w:rsidTr="009B0387">
        <w:trPr>
          <w:trHeight w:val="424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387" w:rsidRPr="00346FBF" w:rsidRDefault="009B0387" w:rsidP="001362BA">
            <w:pPr>
              <w:pStyle w:val="TableParagraph"/>
              <w:rPr>
                <w:rFonts w:asciiTheme="minorHAnsi" w:hAnsiTheme="minorHAnsi"/>
                <w:highlight w:val="yellow"/>
              </w:rPr>
            </w:pPr>
          </w:p>
        </w:tc>
      </w:tr>
    </w:tbl>
    <w:p w:rsidR="001908B4" w:rsidRPr="00346FBF" w:rsidRDefault="006D61BA">
      <w:r w:rsidRPr="00346FBF">
        <w:t xml:space="preserve">□ che </w:t>
      </w:r>
      <w:r w:rsidR="002D0D48" w:rsidRPr="00346FBF">
        <w:t xml:space="preserve">le spese sostenute mensilmente per la frequenza del </w:t>
      </w:r>
      <w:r w:rsidR="002D0D48" w:rsidRPr="00346FBF">
        <w:rPr>
          <w:b/>
        </w:rPr>
        <w:t xml:space="preserve">servizio socio-educativo per la prima infanzia </w:t>
      </w:r>
      <w:r w:rsidR="002D0D48" w:rsidRPr="00346FBF">
        <w:t>sono</w:t>
      </w:r>
      <w:r w:rsidR="00066A27" w:rsidRPr="00346FBF"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1701"/>
      </w:tblGrid>
      <w:tr w:rsidR="002D0D48" w:rsidRPr="00346FBF" w:rsidTr="001F7DBC">
        <w:trPr>
          <w:jc w:val="center"/>
        </w:trPr>
        <w:tc>
          <w:tcPr>
            <w:tcW w:w="1951" w:type="dxa"/>
          </w:tcPr>
          <w:p w:rsidR="002D0D48" w:rsidRPr="00346FBF" w:rsidRDefault="002D0D48" w:rsidP="007F57CE">
            <w:pPr>
              <w:jc w:val="center"/>
              <w:rPr>
                <w:b/>
                <w:sz w:val="24"/>
                <w:szCs w:val="24"/>
              </w:rPr>
            </w:pPr>
            <w:r w:rsidRPr="00346FBF">
              <w:rPr>
                <w:b/>
                <w:sz w:val="24"/>
                <w:szCs w:val="24"/>
              </w:rPr>
              <w:t>Mese</w:t>
            </w:r>
          </w:p>
        </w:tc>
        <w:tc>
          <w:tcPr>
            <w:tcW w:w="1843" w:type="dxa"/>
          </w:tcPr>
          <w:p w:rsidR="002D0D48" w:rsidRPr="00346FBF" w:rsidRDefault="002D0D48" w:rsidP="007F57CE">
            <w:pPr>
              <w:jc w:val="center"/>
              <w:rPr>
                <w:b/>
                <w:sz w:val="24"/>
                <w:szCs w:val="24"/>
              </w:rPr>
            </w:pPr>
            <w:r w:rsidRPr="00346FBF">
              <w:rPr>
                <w:b/>
                <w:sz w:val="24"/>
                <w:szCs w:val="24"/>
              </w:rPr>
              <w:t>Importo €</w:t>
            </w:r>
          </w:p>
        </w:tc>
        <w:tc>
          <w:tcPr>
            <w:tcW w:w="2126" w:type="dxa"/>
          </w:tcPr>
          <w:p w:rsidR="002D0D48" w:rsidRPr="00346FBF" w:rsidRDefault="002D0D48" w:rsidP="007F57CE">
            <w:pPr>
              <w:jc w:val="center"/>
              <w:rPr>
                <w:b/>
                <w:sz w:val="24"/>
                <w:szCs w:val="24"/>
              </w:rPr>
            </w:pPr>
            <w:r w:rsidRPr="00346FBF">
              <w:rPr>
                <w:b/>
                <w:sz w:val="24"/>
                <w:szCs w:val="24"/>
              </w:rPr>
              <w:t>Mese</w:t>
            </w:r>
          </w:p>
        </w:tc>
        <w:tc>
          <w:tcPr>
            <w:tcW w:w="1701" w:type="dxa"/>
          </w:tcPr>
          <w:p w:rsidR="002D0D48" w:rsidRPr="00346FBF" w:rsidRDefault="002D0D48" w:rsidP="007F57CE">
            <w:pPr>
              <w:jc w:val="center"/>
              <w:rPr>
                <w:b/>
                <w:sz w:val="24"/>
                <w:szCs w:val="24"/>
              </w:rPr>
            </w:pPr>
            <w:r w:rsidRPr="00346FBF">
              <w:rPr>
                <w:b/>
                <w:sz w:val="24"/>
                <w:szCs w:val="24"/>
              </w:rPr>
              <w:t>Importo €</w:t>
            </w:r>
          </w:p>
        </w:tc>
      </w:tr>
      <w:tr w:rsidR="002D0D48" w:rsidRPr="00346FBF" w:rsidTr="001F7DBC">
        <w:trPr>
          <w:trHeight w:val="340"/>
          <w:jc w:val="center"/>
        </w:trPr>
        <w:tc>
          <w:tcPr>
            <w:tcW w:w="1951" w:type="dxa"/>
          </w:tcPr>
          <w:p w:rsidR="002D0D48" w:rsidRPr="00346FBF" w:rsidRDefault="00CD392C">
            <w:r w:rsidRPr="00346FBF">
              <w:t>Gennaio 2021</w:t>
            </w:r>
          </w:p>
        </w:tc>
        <w:tc>
          <w:tcPr>
            <w:tcW w:w="1843" w:type="dxa"/>
          </w:tcPr>
          <w:p w:rsidR="002D0D48" w:rsidRPr="00346FBF" w:rsidRDefault="002D0D48"/>
        </w:tc>
        <w:tc>
          <w:tcPr>
            <w:tcW w:w="2126" w:type="dxa"/>
          </w:tcPr>
          <w:p w:rsidR="002D0D48" w:rsidRPr="00346FBF" w:rsidRDefault="002D0D48">
            <w:r w:rsidRPr="00346FBF">
              <w:t>Gennaio 2022</w:t>
            </w:r>
          </w:p>
        </w:tc>
        <w:tc>
          <w:tcPr>
            <w:tcW w:w="1701" w:type="dxa"/>
          </w:tcPr>
          <w:p w:rsidR="002D0D48" w:rsidRPr="00346FBF" w:rsidRDefault="002D0D48"/>
        </w:tc>
      </w:tr>
      <w:tr w:rsidR="002D0D48" w:rsidRPr="00346FBF" w:rsidTr="001F7DBC">
        <w:trPr>
          <w:trHeight w:val="340"/>
          <w:jc w:val="center"/>
        </w:trPr>
        <w:tc>
          <w:tcPr>
            <w:tcW w:w="1951" w:type="dxa"/>
          </w:tcPr>
          <w:p w:rsidR="002D0D48" w:rsidRPr="00346FBF" w:rsidRDefault="00CD392C" w:rsidP="008F6640">
            <w:r w:rsidRPr="00346FBF">
              <w:t>Febbraio 2021</w:t>
            </w:r>
          </w:p>
        </w:tc>
        <w:tc>
          <w:tcPr>
            <w:tcW w:w="1843" w:type="dxa"/>
          </w:tcPr>
          <w:p w:rsidR="002D0D48" w:rsidRPr="00346FBF" w:rsidRDefault="002D0D48" w:rsidP="008F6640"/>
        </w:tc>
        <w:tc>
          <w:tcPr>
            <w:tcW w:w="2126" w:type="dxa"/>
          </w:tcPr>
          <w:p w:rsidR="002D0D48" w:rsidRPr="00346FBF" w:rsidRDefault="002D0D48" w:rsidP="00F73675">
            <w:r w:rsidRPr="00346FBF">
              <w:t>Febbraio 2022</w:t>
            </w:r>
          </w:p>
        </w:tc>
        <w:tc>
          <w:tcPr>
            <w:tcW w:w="1701" w:type="dxa"/>
          </w:tcPr>
          <w:p w:rsidR="002D0D48" w:rsidRPr="00346FBF" w:rsidRDefault="002D0D48" w:rsidP="008F6640"/>
        </w:tc>
      </w:tr>
      <w:tr w:rsidR="002D0D48" w:rsidRPr="00346FBF" w:rsidTr="001F7DBC">
        <w:trPr>
          <w:trHeight w:val="340"/>
          <w:jc w:val="center"/>
        </w:trPr>
        <w:tc>
          <w:tcPr>
            <w:tcW w:w="1951" w:type="dxa"/>
          </w:tcPr>
          <w:p w:rsidR="002D0D48" w:rsidRPr="00346FBF" w:rsidRDefault="00CD392C" w:rsidP="008F6640">
            <w:r w:rsidRPr="00346FBF">
              <w:t>Marzo 2021</w:t>
            </w:r>
          </w:p>
        </w:tc>
        <w:tc>
          <w:tcPr>
            <w:tcW w:w="1843" w:type="dxa"/>
          </w:tcPr>
          <w:p w:rsidR="002D0D48" w:rsidRPr="00346FBF" w:rsidRDefault="002D0D48" w:rsidP="008F6640"/>
        </w:tc>
        <w:tc>
          <w:tcPr>
            <w:tcW w:w="2126" w:type="dxa"/>
          </w:tcPr>
          <w:p w:rsidR="002D0D48" w:rsidRPr="00346FBF" w:rsidRDefault="002D0D48" w:rsidP="00F73675">
            <w:r w:rsidRPr="00346FBF">
              <w:t>Marzo 2022</w:t>
            </w:r>
          </w:p>
        </w:tc>
        <w:tc>
          <w:tcPr>
            <w:tcW w:w="1701" w:type="dxa"/>
          </w:tcPr>
          <w:p w:rsidR="002D0D48" w:rsidRPr="00346FBF" w:rsidRDefault="002D0D48" w:rsidP="008F6640"/>
        </w:tc>
      </w:tr>
      <w:tr w:rsidR="002D0D48" w:rsidRPr="00346FBF" w:rsidTr="001F7DBC">
        <w:trPr>
          <w:trHeight w:val="340"/>
          <w:jc w:val="center"/>
        </w:trPr>
        <w:tc>
          <w:tcPr>
            <w:tcW w:w="1951" w:type="dxa"/>
          </w:tcPr>
          <w:p w:rsidR="002D0D48" w:rsidRPr="00346FBF" w:rsidRDefault="00CD392C" w:rsidP="008F6640">
            <w:r w:rsidRPr="00346FBF">
              <w:t>Aprile 2021</w:t>
            </w:r>
          </w:p>
        </w:tc>
        <w:tc>
          <w:tcPr>
            <w:tcW w:w="1843" w:type="dxa"/>
          </w:tcPr>
          <w:p w:rsidR="002D0D48" w:rsidRPr="00346FBF" w:rsidRDefault="002D0D48" w:rsidP="008F6640"/>
        </w:tc>
        <w:tc>
          <w:tcPr>
            <w:tcW w:w="2126" w:type="dxa"/>
          </w:tcPr>
          <w:p w:rsidR="002D0D48" w:rsidRPr="00346FBF" w:rsidRDefault="00CD392C" w:rsidP="008F6640">
            <w:r w:rsidRPr="00346FBF">
              <w:t>Aprile 2022</w:t>
            </w:r>
          </w:p>
        </w:tc>
        <w:tc>
          <w:tcPr>
            <w:tcW w:w="1701" w:type="dxa"/>
          </w:tcPr>
          <w:p w:rsidR="002D0D48" w:rsidRPr="00346FBF" w:rsidRDefault="002D0D48" w:rsidP="008F6640"/>
        </w:tc>
      </w:tr>
      <w:tr w:rsidR="002D0D48" w:rsidRPr="00346FBF" w:rsidTr="001F7DBC">
        <w:trPr>
          <w:trHeight w:val="340"/>
          <w:jc w:val="center"/>
        </w:trPr>
        <w:tc>
          <w:tcPr>
            <w:tcW w:w="1951" w:type="dxa"/>
          </w:tcPr>
          <w:p w:rsidR="002D0D48" w:rsidRPr="00346FBF" w:rsidRDefault="00CD392C" w:rsidP="008F6640">
            <w:r w:rsidRPr="00346FBF">
              <w:t>Maggio 2021</w:t>
            </w:r>
          </w:p>
        </w:tc>
        <w:tc>
          <w:tcPr>
            <w:tcW w:w="1843" w:type="dxa"/>
          </w:tcPr>
          <w:p w:rsidR="002D0D48" w:rsidRPr="00346FBF" w:rsidRDefault="002D0D48" w:rsidP="008F6640"/>
        </w:tc>
        <w:tc>
          <w:tcPr>
            <w:tcW w:w="2126" w:type="dxa"/>
          </w:tcPr>
          <w:p w:rsidR="002D0D48" w:rsidRPr="00346FBF" w:rsidRDefault="00CD392C" w:rsidP="008F6640">
            <w:r w:rsidRPr="00346FBF">
              <w:t>Maggio 2022</w:t>
            </w:r>
          </w:p>
        </w:tc>
        <w:tc>
          <w:tcPr>
            <w:tcW w:w="1701" w:type="dxa"/>
          </w:tcPr>
          <w:p w:rsidR="002D0D48" w:rsidRPr="00346FBF" w:rsidRDefault="002D0D48" w:rsidP="008F6640"/>
        </w:tc>
      </w:tr>
      <w:tr w:rsidR="002D0D48" w:rsidRPr="00346FBF" w:rsidTr="001F7DBC">
        <w:trPr>
          <w:trHeight w:val="340"/>
          <w:jc w:val="center"/>
        </w:trPr>
        <w:tc>
          <w:tcPr>
            <w:tcW w:w="1951" w:type="dxa"/>
          </w:tcPr>
          <w:p w:rsidR="002D0D48" w:rsidRPr="00346FBF" w:rsidRDefault="00CD392C" w:rsidP="008F6640">
            <w:r w:rsidRPr="00346FBF">
              <w:t>Giugno 2021</w:t>
            </w:r>
          </w:p>
        </w:tc>
        <w:tc>
          <w:tcPr>
            <w:tcW w:w="1843" w:type="dxa"/>
          </w:tcPr>
          <w:p w:rsidR="002D0D48" w:rsidRPr="00346FBF" w:rsidRDefault="002D0D48" w:rsidP="008F6640"/>
        </w:tc>
        <w:tc>
          <w:tcPr>
            <w:tcW w:w="2126" w:type="dxa"/>
          </w:tcPr>
          <w:p w:rsidR="002D0D48" w:rsidRPr="00346FBF" w:rsidRDefault="00CD392C" w:rsidP="008F6640">
            <w:r w:rsidRPr="00346FBF">
              <w:t>Giugno 2022</w:t>
            </w:r>
          </w:p>
        </w:tc>
        <w:tc>
          <w:tcPr>
            <w:tcW w:w="1701" w:type="dxa"/>
          </w:tcPr>
          <w:p w:rsidR="002D0D48" w:rsidRPr="00346FBF" w:rsidRDefault="002D0D48" w:rsidP="008F6640"/>
        </w:tc>
      </w:tr>
      <w:tr w:rsidR="002D0D48" w:rsidRPr="00346FBF" w:rsidTr="001F7DBC">
        <w:trPr>
          <w:trHeight w:val="340"/>
          <w:jc w:val="center"/>
        </w:trPr>
        <w:tc>
          <w:tcPr>
            <w:tcW w:w="1951" w:type="dxa"/>
          </w:tcPr>
          <w:p w:rsidR="002D0D48" w:rsidRPr="00346FBF" w:rsidRDefault="00CD392C" w:rsidP="008F6640">
            <w:r w:rsidRPr="00346FBF">
              <w:t>Luglio 2021</w:t>
            </w:r>
          </w:p>
        </w:tc>
        <w:tc>
          <w:tcPr>
            <w:tcW w:w="1843" w:type="dxa"/>
          </w:tcPr>
          <w:p w:rsidR="002D0D48" w:rsidRPr="00346FBF" w:rsidRDefault="002D0D48" w:rsidP="008F6640"/>
        </w:tc>
        <w:tc>
          <w:tcPr>
            <w:tcW w:w="2126" w:type="dxa"/>
          </w:tcPr>
          <w:p w:rsidR="002D0D48" w:rsidRPr="00346FBF" w:rsidRDefault="00CD392C" w:rsidP="008F6640">
            <w:r w:rsidRPr="00346FBF">
              <w:t>Luglio 2022</w:t>
            </w:r>
          </w:p>
        </w:tc>
        <w:tc>
          <w:tcPr>
            <w:tcW w:w="1701" w:type="dxa"/>
          </w:tcPr>
          <w:p w:rsidR="002D0D48" w:rsidRPr="00346FBF" w:rsidRDefault="002D0D48" w:rsidP="008F6640"/>
        </w:tc>
      </w:tr>
      <w:tr w:rsidR="00CD392C" w:rsidRPr="00346FBF" w:rsidTr="001F7DBC">
        <w:trPr>
          <w:trHeight w:val="340"/>
          <w:jc w:val="center"/>
        </w:trPr>
        <w:tc>
          <w:tcPr>
            <w:tcW w:w="1951" w:type="dxa"/>
          </w:tcPr>
          <w:p w:rsidR="00CD392C" w:rsidRPr="00346FBF" w:rsidRDefault="00CD392C" w:rsidP="008F6640">
            <w:r w:rsidRPr="00346FBF">
              <w:t>Agosto 2021</w:t>
            </w:r>
          </w:p>
        </w:tc>
        <w:tc>
          <w:tcPr>
            <w:tcW w:w="1843" w:type="dxa"/>
          </w:tcPr>
          <w:p w:rsidR="00CD392C" w:rsidRPr="00346FBF" w:rsidRDefault="00CD392C" w:rsidP="008F6640"/>
        </w:tc>
        <w:tc>
          <w:tcPr>
            <w:tcW w:w="2126" w:type="dxa"/>
          </w:tcPr>
          <w:p w:rsidR="00CD392C" w:rsidRPr="00346FBF" w:rsidRDefault="00CD392C" w:rsidP="008F6640">
            <w:r w:rsidRPr="00346FBF">
              <w:t>Agosto 2022</w:t>
            </w:r>
          </w:p>
        </w:tc>
        <w:tc>
          <w:tcPr>
            <w:tcW w:w="1701" w:type="dxa"/>
          </w:tcPr>
          <w:p w:rsidR="00CD392C" w:rsidRPr="00346FBF" w:rsidRDefault="00CD392C" w:rsidP="008F6640"/>
        </w:tc>
      </w:tr>
      <w:tr w:rsidR="00CD392C" w:rsidRPr="00346FBF" w:rsidTr="001F7DBC">
        <w:trPr>
          <w:trHeight w:val="340"/>
          <w:jc w:val="center"/>
        </w:trPr>
        <w:tc>
          <w:tcPr>
            <w:tcW w:w="1951" w:type="dxa"/>
          </w:tcPr>
          <w:p w:rsidR="00CD392C" w:rsidRPr="00346FBF" w:rsidRDefault="00CD392C" w:rsidP="008F6640">
            <w:r w:rsidRPr="00346FBF">
              <w:t>Settembre 2021</w:t>
            </w:r>
          </w:p>
        </w:tc>
        <w:tc>
          <w:tcPr>
            <w:tcW w:w="1843" w:type="dxa"/>
          </w:tcPr>
          <w:p w:rsidR="00CD392C" w:rsidRPr="00346FBF" w:rsidRDefault="00CD392C" w:rsidP="008F6640"/>
        </w:tc>
        <w:tc>
          <w:tcPr>
            <w:tcW w:w="2126" w:type="dxa"/>
          </w:tcPr>
          <w:p w:rsidR="00CD392C" w:rsidRPr="00346FBF" w:rsidRDefault="00CD392C" w:rsidP="008F6640">
            <w:r w:rsidRPr="00346FBF">
              <w:t>Settembre 2022</w:t>
            </w:r>
          </w:p>
        </w:tc>
        <w:tc>
          <w:tcPr>
            <w:tcW w:w="1701" w:type="dxa"/>
          </w:tcPr>
          <w:p w:rsidR="00CD392C" w:rsidRPr="00346FBF" w:rsidRDefault="00CD392C" w:rsidP="008F6640"/>
        </w:tc>
      </w:tr>
      <w:tr w:rsidR="00CD392C" w:rsidRPr="00346FBF" w:rsidTr="001F7DBC">
        <w:trPr>
          <w:trHeight w:val="340"/>
          <w:jc w:val="center"/>
        </w:trPr>
        <w:tc>
          <w:tcPr>
            <w:tcW w:w="1951" w:type="dxa"/>
          </w:tcPr>
          <w:p w:rsidR="00CD392C" w:rsidRPr="00346FBF" w:rsidRDefault="00CD392C" w:rsidP="008F6640">
            <w:r w:rsidRPr="00346FBF">
              <w:t>Ottobre 2021</w:t>
            </w:r>
          </w:p>
        </w:tc>
        <w:tc>
          <w:tcPr>
            <w:tcW w:w="1843" w:type="dxa"/>
          </w:tcPr>
          <w:p w:rsidR="00CD392C" w:rsidRPr="00346FBF" w:rsidRDefault="00CD392C" w:rsidP="008F6640"/>
        </w:tc>
        <w:tc>
          <w:tcPr>
            <w:tcW w:w="2126" w:type="dxa"/>
          </w:tcPr>
          <w:p w:rsidR="00CD392C" w:rsidRPr="00346FBF" w:rsidRDefault="00CD392C" w:rsidP="008F6640">
            <w:r w:rsidRPr="00346FBF">
              <w:t>Ottobre 2022</w:t>
            </w:r>
          </w:p>
        </w:tc>
        <w:tc>
          <w:tcPr>
            <w:tcW w:w="1701" w:type="dxa"/>
          </w:tcPr>
          <w:p w:rsidR="00CD392C" w:rsidRPr="00346FBF" w:rsidRDefault="00CD392C" w:rsidP="008F6640"/>
        </w:tc>
      </w:tr>
      <w:tr w:rsidR="00CD392C" w:rsidRPr="00346FBF" w:rsidTr="001F7DBC">
        <w:trPr>
          <w:trHeight w:val="340"/>
          <w:jc w:val="center"/>
        </w:trPr>
        <w:tc>
          <w:tcPr>
            <w:tcW w:w="1951" w:type="dxa"/>
          </w:tcPr>
          <w:p w:rsidR="00CD392C" w:rsidRPr="00346FBF" w:rsidRDefault="00CD392C" w:rsidP="008F6640">
            <w:r w:rsidRPr="00346FBF">
              <w:t>Novembre 2021</w:t>
            </w:r>
          </w:p>
        </w:tc>
        <w:tc>
          <w:tcPr>
            <w:tcW w:w="1843" w:type="dxa"/>
          </w:tcPr>
          <w:p w:rsidR="00CD392C" w:rsidRPr="00346FBF" w:rsidRDefault="00CD392C" w:rsidP="008F6640"/>
        </w:tc>
        <w:tc>
          <w:tcPr>
            <w:tcW w:w="2126" w:type="dxa"/>
          </w:tcPr>
          <w:p w:rsidR="00CD392C" w:rsidRPr="00346FBF" w:rsidRDefault="00CD392C" w:rsidP="008F6640">
            <w:r w:rsidRPr="00346FBF">
              <w:t>Novembre 2022</w:t>
            </w:r>
          </w:p>
        </w:tc>
        <w:tc>
          <w:tcPr>
            <w:tcW w:w="1701" w:type="dxa"/>
          </w:tcPr>
          <w:p w:rsidR="00CD392C" w:rsidRPr="00346FBF" w:rsidRDefault="00CD392C" w:rsidP="008F6640"/>
        </w:tc>
      </w:tr>
      <w:tr w:rsidR="00CD392C" w:rsidRPr="00346FBF" w:rsidTr="001F7DBC">
        <w:trPr>
          <w:trHeight w:val="340"/>
          <w:jc w:val="center"/>
        </w:trPr>
        <w:tc>
          <w:tcPr>
            <w:tcW w:w="1951" w:type="dxa"/>
          </w:tcPr>
          <w:p w:rsidR="00CD392C" w:rsidRPr="00346FBF" w:rsidRDefault="00CD392C" w:rsidP="008F6640">
            <w:r w:rsidRPr="00346FBF">
              <w:t>Dicembre 2021</w:t>
            </w:r>
          </w:p>
        </w:tc>
        <w:tc>
          <w:tcPr>
            <w:tcW w:w="1843" w:type="dxa"/>
          </w:tcPr>
          <w:p w:rsidR="00CD392C" w:rsidRPr="00346FBF" w:rsidRDefault="00CD392C" w:rsidP="008F6640"/>
        </w:tc>
        <w:tc>
          <w:tcPr>
            <w:tcW w:w="2126" w:type="dxa"/>
          </w:tcPr>
          <w:p w:rsidR="00CD392C" w:rsidRPr="00346FBF" w:rsidRDefault="001F7DBC" w:rsidP="008F6640">
            <w:r w:rsidRPr="00346FBF">
              <w:t>Dicembre 2022</w:t>
            </w:r>
          </w:p>
        </w:tc>
        <w:tc>
          <w:tcPr>
            <w:tcW w:w="1701" w:type="dxa"/>
          </w:tcPr>
          <w:p w:rsidR="00CD392C" w:rsidRPr="00346FBF" w:rsidRDefault="00CD392C" w:rsidP="008F6640"/>
        </w:tc>
      </w:tr>
    </w:tbl>
    <w:p w:rsidR="001F7DBC" w:rsidRPr="00346FBF" w:rsidRDefault="001F7DBC" w:rsidP="001F7DBC">
      <w:r w:rsidRPr="00346FBF">
        <w:lastRenderedPageBreak/>
        <w:t xml:space="preserve">□ che le spese sostenute mensilmente per </w:t>
      </w:r>
      <w:r w:rsidR="005A39B0" w:rsidRPr="00346FBF">
        <w:rPr>
          <w:b/>
        </w:rPr>
        <w:t>interventi di accompagnamento e supporto alla genitorialità</w:t>
      </w:r>
      <w:r w:rsidRPr="00346FBF">
        <w:rPr>
          <w:b/>
        </w:rPr>
        <w:t xml:space="preserve"> </w:t>
      </w:r>
      <w:r w:rsidRPr="00346FBF">
        <w:t>sono: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1701"/>
      </w:tblGrid>
      <w:tr w:rsidR="001F7DBC" w:rsidRPr="00346FBF" w:rsidTr="00F73675">
        <w:trPr>
          <w:jc w:val="center"/>
        </w:trPr>
        <w:tc>
          <w:tcPr>
            <w:tcW w:w="1951" w:type="dxa"/>
          </w:tcPr>
          <w:p w:rsidR="001F7DBC" w:rsidRPr="00346FBF" w:rsidRDefault="001F7DBC" w:rsidP="00F73675">
            <w:pPr>
              <w:jc w:val="center"/>
              <w:rPr>
                <w:b/>
                <w:sz w:val="24"/>
                <w:szCs w:val="24"/>
              </w:rPr>
            </w:pPr>
            <w:r w:rsidRPr="00346FBF">
              <w:rPr>
                <w:b/>
                <w:sz w:val="24"/>
                <w:szCs w:val="24"/>
              </w:rPr>
              <w:t>Mese</w:t>
            </w:r>
          </w:p>
        </w:tc>
        <w:tc>
          <w:tcPr>
            <w:tcW w:w="1843" w:type="dxa"/>
          </w:tcPr>
          <w:p w:rsidR="001F7DBC" w:rsidRPr="00346FBF" w:rsidRDefault="001F7DBC" w:rsidP="00F73675">
            <w:pPr>
              <w:jc w:val="center"/>
              <w:rPr>
                <w:b/>
                <w:sz w:val="24"/>
                <w:szCs w:val="24"/>
              </w:rPr>
            </w:pPr>
            <w:r w:rsidRPr="00346FBF">
              <w:rPr>
                <w:b/>
                <w:sz w:val="24"/>
                <w:szCs w:val="24"/>
              </w:rPr>
              <w:t>Importo €</w:t>
            </w:r>
          </w:p>
        </w:tc>
        <w:tc>
          <w:tcPr>
            <w:tcW w:w="2126" w:type="dxa"/>
          </w:tcPr>
          <w:p w:rsidR="001F7DBC" w:rsidRPr="00346FBF" w:rsidRDefault="001F7DBC" w:rsidP="00F73675">
            <w:pPr>
              <w:jc w:val="center"/>
              <w:rPr>
                <w:b/>
                <w:sz w:val="24"/>
                <w:szCs w:val="24"/>
              </w:rPr>
            </w:pPr>
            <w:r w:rsidRPr="00346FBF">
              <w:rPr>
                <w:b/>
                <w:sz w:val="24"/>
                <w:szCs w:val="24"/>
              </w:rPr>
              <w:t>Mese</w:t>
            </w:r>
          </w:p>
        </w:tc>
        <w:tc>
          <w:tcPr>
            <w:tcW w:w="1701" w:type="dxa"/>
          </w:tcPr>
          <w:p w:rsidR="001F7DBC" w:rsidRPr="00346FBF" w:rsidRDefault="001F7DBC" w:rsidP="00F73675">
            <w:pPr>
              <w:jc w:val="center"/>
              <w:rPr>
                <w:b/>
                <w:sz w:val="24"/>
                <w:szCs w:val="24"/>
              </w:rPr>
            </w:pPr>
            <w:r w:rsidRPr="00346FBF">
              <w:rPr>
                <w:b/>
                <w:sz w:val="24"/>
                <w:szCs w:val="24"/>
              </w:rPr>
              <w:t>Importo €</w:t>
            </w:r>
          </w:p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Gennaio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Gennaio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Febbraio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Febbraio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Marzo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Marzo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Aprile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Aprile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Maggio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Maggio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Giugno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Giugno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Luglio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Luglio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Agosto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Agosto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Settembre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Settembre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Ottobre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Ottobre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Novembre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Novembre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  <w:tr w:rsidR="001F7DBC" w:rsidRPr="00346FBF" w:rsidTr="00F73675">
        <w:trPr>
          <w:trHeight w:val="340"/>
          <w:jc w:val="center"/>
        </w:trPr>
        <w:tc>
          <w:tcPr>
            <w:tcW w:w="1951" w:type="dxa"/>
          </w:tcPr>
          <w:p w:rsidR="001F7DBC" w:rsidRPr="00346FBF" w:rsidRDefault="001F7DBC" w:rsidP="00F73675">
            <w:r w:rsidRPr="00346FBF">
              <w:t>Dicembre 2021</w:t>
            </w:r>
          </w:p>
        </w:tc>
        <w:tc>
          <w:tcPr>
            <w:tcW w:w="1843" w:type="dxa"/>
          </w:tcPr>
          <w:p w:rsidR="001F7DBC" w:rsidRPr="00346FBF" w:rsidRDefault="001F7DBC" w:rsidP="00F73675"/>
        </w:tc>
        <w:tc>
          <w:tcPr>
            <w:tcW w:w="2126" w:type="dxa"/>
          </w:tcPr>
          <w:p w:rsidR="001F7DBC" w:rsidRPr="00346FBF" w:rsidRDefault="001F7DBC" w:rsidP="00F73675">
            <w:r w:rsidRPr="00346FBF">
              <w:t>Dicembre 2022</w:t>
            </w:r>
          </w:p>
        </w:tc>
        <w:tc>
          <w:tcPr>
            <w:tcW w:w="1701" w:type="dxa"/>
          </w:tcPr>
          <w:p w:rsidR="001F7DBC" w:rsidRPr="00346FBF" w:rsidRDefault="001F7DBC" w:rsidP="00F73675"/>
        </w:tc>
      </w:tr>
    </w:tbl>
    <w:p w:rsidR="001F7DBC" w:rsidRPr="00346FBF" w:rsidRDefault="001F7DBC" w:rsidP="00266C2C">
      <w:pPr>
        <w:spacing w:after="0" w:line="240" w:lineRule="auto"/>
        <w:rPr>
          <w:highlight w:val="yellow"/>
        </w:rPr>
      </w:pPr>
    </w:p>
    <w:p w:rsidR="00B33922" w:rsidRPr="00346FBF" w:rsidRDefault="00B33922" w:rsidP="00B33922">
      <w:pPr>
        <w:jc w:val="both"/>
      </w:pPr>
      <w:r w:rsidRPr="00346FBF">
        <w:t>□ che è  consapevole della facoltà che l’Amministrazione ha di compiere verifiche</w:t>
      </w:r>
      <w:r w:rsidR="00316BAA" w:rsidRPr="00346FBF">
        <w:t>, anche</w:t>
      </w:r>
      <w:r w:rsidRPr="00346FBF">
        <w:t xml:space="preserve"> a campione sulla veridicità delle autocertificazioni presentate (art. 71, comma 1, DPR 445/2000);</w:t>
      </w:r>
    </w:p>
    <w:p w:rsidR="006F063B" w:rsidRPr="00346FBF" w:rsidRDefault="001F7DBC" w:rsidP="006D61BA">
      <w:pPr>
        <w:tabs>
          <w:tab w:val="left" w:pos="963"/>
        </w:tabs>
        <w:spacing w:after="120" w:line="360" w:lineRule="auto"/>
        <w:ind w:right="204"/>
        <w:jc w:val="both"/>
      </w:pPr>
      <w:r w:rsidRPr="00346FBF">
        <w:t>L’importo del voucher</w:t>
      </w:r>
      <w:r w:rsidR="00495AE0" w:rsidRPr="00346FBF">
        <w:t xml:space="preserve"> </w:t>
      </w:r>
      <w:r w:rsidR="00495AE0" w:rsidRPr="00346FBF">
        <w:rPr>
          <w:b/>
        </w:rPr>
        <w:t>spettante</w:t>
      </w:r>
      <w:r w:rsidR="00495AE0" w:rsidRPr="00346FBF">
        <w:t xml:space="preserve"> </w:t>
      </w:r>
      <w:r w:rsidRPr="00346FBF">
        <w:t xml:space="preserve">sarà liquidato direttamente alla ditta o professionista che ha prestato il Servizio </w:t>
      </w:r>
      <w:r w:rsidR="00495AE0" w:rsidRPr="00346FBF">
        <w:t xml:space="preserve">tramite </w:t>
      </w:r>
      <w:r w:rsidR="00495AE0" w:rsidRPr="00346FBF">
        <w:rPr>
          <w:b/>
          <w:caps/>
        </w:rPr>
        <w:t>accredito</w:t>
      </w:r>
      <w:r w:rsidR="00495AE0" w:rsidRPr="00346FBF">
        <w:t xml:space="preserve"> in </w:t>
      </w:r>
      <w:r w:rsidR="00495AE0" w:rsidRPr="00346FBF">
        <w:rPr>
          <w:b/>
        </w:rPr>
        <w:t>conto corrente bancario/postale o carta ricaricabile con IBAN</w:t>
      </w:r>
      <w:r w:rsidR="00495AE0" w:rsidRPr="00346FBF">
        <w:t xml:space="preserve">, </w:t>
      </w:r>
      <w:r w:rsidRPr="00346FBF">
        <w:t xml:space="preserve">intestato ai medesimi, </w:t>
      </w:r>
      <w:r w:rsidR="00495AE0" w:rsidRPr="00346FBF">
        <w:rPr>
          <w:u w:val="single"/>
        </w:rPr>
        <w:t>comunicato</w:t>
      </w:r>
      <w:r w:rsidR="00495AE0" w:rsidRPr="00346FBF">
        <w:t xml:space="preserve"> attraverso </w:t>
      </w:r>
      <w:r w:rsidR="00495AE0" w:rsidRPr="00346FBF">
        <w:rPr>
          <w:u w:val="single"/>
        </w:rPr>
        <w:t>consegna</w:t>
      </w:r>
      <w:r w:rsidR="00495AE0" w:rsidRPr="00346FBF">
        <w:t xml:space="preserve"> della </w:t>
      </w:r>
      <w:r w:rsidR="00495AE0" w:rsidRPr="00346FBF">
        <w:rPr>
          <w:b/>
        </w:rPr>
        <w:t>copia fotostatica del Codice IBAN</w:t>
      </w:r>
      <w:r w:rsidR="00495AE0" w:rsidRPr="00346FBF">
        <w:t>.</w:t>
      </w:r>
    </w:p>
    <w:p w:rsidR="003E49E6" w:rsidRPr="00346FBF" w:rsidRDefault="00B33922" w:rsidP="00B33922">
      <w:pPr>
        <w:jc w:val="both"/>
      </w:pPr>
      <w:r w:rsidRPr="00346FBF">
        <w:t>Oristano lì_______________</w:t>
      </w:r>
    </w:p>
    <w:p w:rsidR="00F15BDF" w:rsidRPr="00346FBF" w:rsidRDefault="00F15BDF" w:rsidP="00B33922">
      <w:pPr>
        <w:jc w:val="right"/>
      </w:pPr>
    </w:p>
    <w:p w:rsidR="00B33922" w:rsidRPr="00346FBF" w:rsidRDefault="00B33922" w:rsidP="00B33922">
      <w:pPr>
        <w:jc w:val="right"/>
      </w:pPr>
      <w:r w:rsidRPr="00346FBF">
        <w:t xml:space="preserve">Firma </w:t>
      </w:r>
      <w:r w:rsidR="00495AE0" w:rsidRPr="00346FBF">
        <w:t>de</w:t>
      </w:r>
      <w:r w:rsidR="009F2D80" w:rsidRPr="00346FBF">
        <w:t>i</w:t>
      </w:r>
      <w:r w:rsidR="00495AE0" w:rsidRPr="00346FBF">
        <w:t xml:space="preserve"> </w:t>
      </w:r>
      <w:r w:rsidRPr="00346FBF">
        <w:t>richiedent</w:t>
      </w:r>
      <w:r w:rsidR="009F2D80" w:rsidRPr="00346FBF">
        <w:t xml:space="preserve">i: </w:t>
      </w:r>
      <w:r w:rsidRPr="00346FBF">
        <w:t>________________________</w:t>
      </w:r>
    </w:p>
    <w:p w:rsidR="009F2D80" w:rsidRPr="00346FBF" w:rsidRDefault="009F2D80" w:rsidP="00B33922">
      <w:pPr>
        <w:jc w:val="right"/>
      </w:pPr>
    </w:p>
    <w:p w:rsidR="009F2D80" w:rsidRPr="00346FBF" w:rsidRDefault="009F2D80" w:rsidP="00B33922">
      <w:pPr>
        <w:jc w:val="right"/>
      </w:pPr>
      <w:r w:rsidRPr="00346FBF">
        <w:t>________________________</w:t>
      </w:r>
    </w:p>
    <w:p w:rsidR="006D61BA" w:rsidRPr="00346FBF" w:rsidRDefault="006D61BA" w:rsidP="00495AE0">
      <w:pPr>
        <w:spacing w:after="0" w:line="240" w:lineRule="auto"/>
        <w:jc w:val="both"/>
        <w:rPr>
          <w:b/>
        </w:rPr>
      </w:pPr>
    </w:p>
    <w:p w:rsidR="00F15BDF" w:rsidRPr="00346FBF" w:rsidRDefault="00F15BDF" w:rsidP="00495AE0">
      <w:pPr>
        <w:spacing w:after="0" w:line="240" w:lineRule="auto"/>
        <w:jc w:val="both"/>
        <w:rPr>
          <w:b/>
        </w:rPr>
      </w:pPr>
    </w:p>
    <w:p w:rsidR="00495AE0" w:rsidRPr="00346FBF" w:rsidRDefault="00495AE0" w:rsidP="00495AE0">
      <w:pPr>
        <w:spacing w:after="0" w:line="240" w:lineRule="auto"/>
        <w:jc w:val="both"/>
      </w:pPr>
      <w:r w:rsidRPr="00346FBF">
        <w:rPr>
          <w:b/>
        </w:rPr>
        <w:t>Allegati</w:t>
      </w:r>
      <w:r w:rsidRPr="00346FBF">
        <w:t>:</w:t>
      </w:r>
    </w:p>
    <w:p w:rsidR="00495AE0" w:rsidRPr="00346FBF" w:rsidRDefault="00495AE0" w:rsidP="006D61BA">
      <w:pPr>
        <w:spacing w:after="120" w:line="240" w:lineRule="auto"/>
        <w:jc w:val="both"/>
      </w:pPr>
      <w:r w:rsidRPr="00346FBF">
        <w:t>- fotocopia documento d’identità di entrambi i richiedenti;</w:t>
      </w:r>
    </w:p>
    <w:p w:rsidR="00495AE0" w:rsidRPr="00346FBF" w:rsidRDefault="00495AE0" w:rsidP="006D61BA">
      <w:pPr>
        <w:spacing w:after="120" w:line="240" w:lineRule="auto"/>
        <w:jc w:val="both"/>
      </w:pPr>
      <w:r w:rsidRPr="00346FBF">
        <w:t xml:space="preserve">- copia fotostatica del Codice IBAN del conto o carta prepagata dotata di IBAN </w:t>
      </w:r>
      <w:r w:rsidR="001F7DBC" w:rsidRPr="00346FBF">
        <w:t>intestato alla ditta/professionista</w:t>
      </w:r>
      <w:r w:rsidRPr="00346FBF">
        <w:t xml:space="preserve"> </w:t>
      </w:r>
      <w:r w:rsidR="001F7DBC" w:rsidRPr="00346FBF">
        <w:t xml:space="preserve">che ha prestato il servizio </w:t>
      </w:r>
      <w:r w:rsidRPr="00346FBF">
        <w:t xml:space="preserve">per l’accredito della somma eventualmente spettante. </w:t>
      </w:r>
      <w:r w:rsidRPr="00346FBF">
        <w:rPr>
          <w:b/>
          <w:u w:val="single"/>
        </w:rPr>
        <w:t xml:space="preserve">La fotocopia del Codice IBAN dovrà contenere </w:t>
      </w:r>
      <w:r w:rsidR="001F7DBC" w:rsidRPr="00346FBF">
        <w:rPr>
          <w:b/>
          <w:u w:val="single"/>
        </w:rPr>
        <w:t xml:space="preserve">anche </w:t>
      </w:r>
      <w:r w:rsidRPr="00346FBF">
        <w:rPr>
          <w:b/>
          <w:u w:val="single"/>
        </w:rPr>
        <w:t>i dati dell’intestatario</w:t>
      </w:r>
      <w:r w:rsidRPr="00346FBF">
        <w:rPr>
          <w:u w:val="single"/>
        </w:rPr>
        <w:t>.</w:t>
      </w:r>
    </w:p>
    <w:p w:rsidR="00495AE0" w:rsidRPr="00346FBF" w:rsidRDefault="00495AE0" w:rsidP="00495AE0">
      <w:pPr>
        <w:spacing w:after="0" w:line="240" w:lineRule="auto"/>
        <w:jc w:val="both"/>
      </w:pPr>
    </w:p>
    <w:p w:rsidR="00F15BDF" w:rsidRPr="00346FBF" w:rsidRDefault="00F15BDF" w:rsidP="009F2D80">
      <w:pPr>
        <w:spacing w:after="0" w:line="240" w:lineRule="auto"/>
        <w:jc w:val="right"/>
        <w:rPr>
          <w:b/>
          <w:highlight w:val="yellow"/>
        </w:rPr>
      </w:pPr>
    </w:p>
    <w:p w:rsidR="006F063B" w:rsidRPr="00346FBF" w:rsidRDefault="00495AE0" w:rsidP="009F2D80">
      <w:pPr>
        <w:spacing w:after="0" w:line="240" w:lineRule="auto"/>
        <w:jc w:val="right"/>
        <w:rPr>
          <w:b/>
          <w:sz w:val="24"/>
          <w:szCs w:val="24"/>
        </w:rPr>
      </w:pPr>
      <w:r w:rsidRPr="00346FBF">
        <w:rPr>
          <w:b/>
          <w:sz w:val="24"/>
          <w:szCs w:val="24"/>
        </w:rPr>
        <w:t xml:space="preserve">Scadenza domanda </w:t>
      </w:r>
      <w:r w:rsidR="005A39B0" w:rsidRPr="00346FBF">
        <w:rPr>
          <w:b/>
          <w:sz w:val="24"/>
          <w:szCs w:val="24"/>
        </w:rPr>
        <w:t>2</w:t>
      </w:r>
      <w:r w:rsidR="00BE7EA8">
        <w:rPr>
          <w:b/>
          <w:sz w:val="24"/>
          <w:szCs w:val="24"/>
        </w:rPr>
        <w:t>7</w:t>
      </w:r>
      <w:r w:rsidR="009E619B">
        <w:rPr>
          <w:b/>
          <w:sz w:val="24"/>
          <w:szCs w:val="24"/>
        </w:rPr>
        <w:t xml:space="preserve"> aprile 2022 – ore 13.00 </w:t>
      </w:r>
      <w:bookmarkStart w:id="0" w:name="_GoBack"/>
      <w:bookmarkEnd w:id="0"/>
      <w:r w:rsidR="006D61BA" w:rsidRPr="00346FBF">
        <w:rPr>
          <w:b/>
          <w:sz w:val="24"/>
          <w:szCs w:val="24"/>
        </w:rPr>
        <w:t>–</w:t>
      </w:r>
    </w:p>
    <w:p w:rsidR="006D61BA" w:rsidRPr="00346FBF" w:rsidRDefault="006D61BA" w:rsidP="009F2D80">
      <w:pPr>
        <w:spacing w:after="0" w:line="240" w:lineRule="auto"/>
        <w:jc w:val="right"/>
        <w:rPr>
          <w:b/>
        </w:rPr>
      </w:pPr>
    </w:p>
    <w:p w:rsidR="006D61BA" w:rsidRPr="00346FBF" w:rsidRDefault="006D61BA" w:rsidP="00B33922">
      <w:pPr>
        <w:pStyle w:val="Defaul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F7DBC" w:rsidRPr="00346FBF" w:rsidRDefault="001F7DBC" w:rsidP="00B33922">
      <w:pPr>
        <w:pStyle w:val="Defaul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33922" w:rsidRPr="00346FBF" w:rsidRDefault="00B33922" w:rsidP="00B33922">
      <w:pPr>
        <w:pStyle w:val="Defaul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346FBF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INFORMATIVA SUL TRATTAMENTO DEI DATI PERSONALI CONFERITI CON IL PRESENTE MODULO E RESA AI SENSI DEL REG. UE N° 679/2016 (GDPR) </w:t>
      </w:r>
    </w:p>
    <w:p w:rsidR="00F75BEF" w:rsidRPr="00346FBF" w:rsidRDefault="00F75BEF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B33922" w:rsidRPr="00346FBF" w:rsidRDefault="00B33922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346FBF">
        <w:rPr>
          <w:rFonts w:asciiTheme="minorHAnsi" w:hAnsiTheme="minorHAnsi" w:cs="Arial"/>
          <w:sz w:val="22"/>
          <w:szCs w:val="22"/>
        </w:rPr>
        <w:t xml:space="preserve">Il Comune di Oristano, in qualità di titolare (con sede in Piazza E. d'Arborea, 44 - 09170 Oristano; Email: protocollo@comune.oristano.it; PEC: istituzionale@pec.comune.oristano.it; Centralino: 0783 7911), tratterà i dati personali da Lei conferiti con il presente modulo di istanza/comunicazione con modalità prevalentemente informatiche e telematiche (ad esempio, utilizzando procedure e supporti elettronici)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nonchè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manualmente (ad esempio, su supporto cartaceo), con logiche correlate alle finalità previste dalla base giuridica - Principi dell'ordinamento dell'Unione europea e normativa europea pertinente - Costituzione - Principi generali dell'attivit</w:t>
      </w:r>
      <w:r w:rsidR="003F7961" w:rsidRPr="00346FBF">
        <w:rPr>
          <w:rFonts w:asciiTheme="minorHAnsi" w:hAnsiTheme="minorHAnsi" w:cs="Arial"/>
          <w:sz w:val="22"/>
          <w:szCs w:val="22"/>
        </w:rPr>
        <w:t>à</w:t>
      </w:r>
      <w:r w:rsidRPr="00346FBF">
        <w:rPr>
          <w:rFonts w:asciiTheme="minorHAnsi" w:hAnsiTheme="minorHAnsi" w:cs="Arial"/>
          <w:sz w:val="22"/>
          <w:szCs w:val="22"/>
        </w:rPr>
        <w:t xml:space="preserve"> amministrativa di cui all'art. 1, L. 241/1990 - Disposizioni che attengono ai livelli essenziali delle prestazioni (LEA), di cui all'articolo 117, secondo comma, lettera m),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Cost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. -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n. 267/2000 -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n. 165/2001 - Legge n. 145/2002 -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n. 196/2003 -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n. 82/2005 -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193/2006 -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n. 150/2009 - L. 69/2009 -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n. 104/2010 -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n. 123/2011 -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n. 149/2011 - L. 190/2012 - PNA 2013, e successivi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nonche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' PTPC in vigore -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n. 33/2013 - DPR n. 62/2013 e Codice di comportamento dell'Ente - L. 124/2015 e decreti legislativi attuativi - Reg. UE 679/2016 - Statuto - Regolamento sul procedimento amministrativo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 50/2016. </w:t>
      </w:r>
    </w:p>
    <w:p w:rsidR="00B33922" w:rsidRPr="00346FBF" w:rsidRDefault="00B33922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346FBF">
        <w:rPr>
          <w:rFonts w:asciiTheme="minorHAnsi" w:hAnsiTheme="minorHAnsi" w:cs="Arial"/>
          <w:b/>
          <w:bCs/>
          <w:sz w:val="22"/>
          <w:szCs w:val="22"/>
        </w:rPr>
        <w:t xml:space="preserve">Atti inerenti ai procedimenti in oggetto - </w:t>
      </w:r>
      <w:r w:rsidRPr="00346FBF">
        <w:rPr>
          <w:rFonts w:asciiTheme="minorHAnsi" w:hAnsiTheme="minorHAnsi" w:cs="Arial"/>
          <w:sz w:val="22"/>
          <w:szCs w:val="22"/>
        </w:rPr>
        <w:t xml:space="preserve">Legge Regionale n. 23 del 23.12.2005 - Regolamento di attuazione legge 23 n. 3 del 10.07.2008 – Delibera G.R. n. 28/11 del 19.06.2009 Requisiti autorizzazione al funzionamento </w:t>
      </w:r>
      <w:r w:rsidRPr="00346FBF">
        <w:rPr>
          <w:rFonts w:asciiTheme="minorHAnsi" w:hAnsiTheme="minorHAnsi" w:cs="Arial"/>
          <w:b/>
          <w:bCs/>
          <w:sz w:val="22"/>
          <w:szCs w:val="22"/>
        </w:rPr>
        <w:t xml:space="preserve">(Regione Sardegna) </w:t>
      </w:r>
      <w:r w:rsidRPr="00346FBF">
        <w:rPr>
          <w:rFonts w:asciiTheme="minorHAnsi" w:hAnsiTheme="minorHAnsi" w:cs="Arial"/>
          <w:sz w:val="22"/>
          <w:szCs w:val="22"/>
        </w:rPr>
        <w:t xml:space="preserve">--- Delibera C.C. n 35 del 04.04.207 Regolamento Servizi educativi per la Prima Infanzia – Delibera G.C. n. 74 del 19.04.2016 Sistema Tariffario per i servizi della Prima Infanzia </w:t>
      </w:r>
      <w:r w:rsidRPr="00346FBF">
        <w:rPr>
          <w:rFonts w:asciiTheme="minorHAnsi" w:hAnsiTheme="minorHAnsi" w:cs="Arial"/>
          <w:b/>
          <w:bCs/>
          <w:sz w:val="22"/>
          <w:szCs w:val="22"/>
        </w:rPr>
        <w:t xml:space="preserve">(Comune di Oristano). </w:t>
      </w:r>
    </w:p>
    <w:p w:rsidR="00B33922" w:rsidRPr="00346FBF" w:rsidRDefault="00B33922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346FBF">
        <w:rPr>
          <w:rFonts w:asciiTheme="minorHAnsi" w:hAnsiTheme="minorHAnsi" w:cs="Arial"/>
          <w:sz w:val="22"/>
          <w:szCs w:val="22"/>
        </w:rPr>
        <w:t xml:space="preserve">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</w:t>
      </w:r>
      <w:r w:rsidRPr="00346FBF">
        <w:rPr>
          <w:rFonts w:asciiTheme="minorHAnsi" w:hAnsiTheme="minorHAnsi" w:cs="Arial"/>
          <w:b/>
          <w:bCs/>
          <w:sz w:val="22"/>
          <w:szCs w:val="22"/>
        </w:rPr>
        <w:t>Il conferimento dei dati è obbligatorio, e il mancato conferimento non consente al titolare di svolgere l’attività da Lei richiesta</w:t>
      </w:r>
      <w:r w:rsidRPr="00346FBF">
        <w:rPr>
          <w:rFonts w:asciiTheme="minorHAnsi" w:hAnsiTheme="minorHAnsi" w:cs="Arial"/>
          <w:sz w:val="22"/>
          <w:szCs w:val="22"/>
        </w:rPr>
        <w:t xml:space="preserve">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dai collaboratori del titolare. 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</w:t>
      </w:r>
      <w:proofErr w:type="spellStart"/>
      <w:r w:rsidRPr="00346FBF">
        <w:rPr>
          <w:rFonts w:asciiTheme="minorHAnsi" w:hAnsiTheme="minorHAnsi" w:cs="Arial"/>
          <w:sz w:val="22"/>
          <w:szCs w:val="22"/>
        </w:rPr>
        <w:t>profilazione</w:t>
      </w:r>
      <w:proofErr w:type="spellEnd"/>
      <w:r w:rsidRPr="00346FBF">
        <w:rPr>
          <w:rFonts w:asciiTheme="minorHAnsi" w:hAnsiTheme="minorHAnsi" w:cs="Arial"/>
          <w:sz w:val="22"/>
          <w:szCs w:val="22"/>
        </w:rPr>
        <w:t xml:space="preserve">, che produca effetti giuridici che La riguardano o che incida in modo analogo significativamente sulla Sua persona, salvi i casi previsti dal RGPD. I contatti del Responsabile della protezione dei dati (RPD) sono: Tel. 0376.803074 – fax: 0376.1850103; Email: consulenza@entionline.it. </w:t>
      </w:r>
    </w:p>
    <w:p w:rsidR="00B33922" w:rsidRPr="00346FBF" w:rsidRDefault="00B33922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346FBF">
        <w:rPr>
          <w:rFonts w:asciiTheme="minorHAnsi" w:hAnsiTheme="minorHAnsi" w:cs="Arial"/>
          <w:sz w:val="22"/>
          <w:szCs w:val="22"/>
        </w:rPr>
        <w:t xml:space="preserve">Le informative sul trattamento dei dati personali contenuti nei </w:t>
      </w:r>
      <w:r w:rsidRPr="00346FBF">
        <w:rPr>
          <w:rFonts w:asciiTheme="minorHAnsi" w:hAnsiTheme="minorHAnsi" w:cs="Arial"/>
          <w:i/>
          <w:iCs/>
          <w:sz w:val="22"/>
          <w:szCs w:val="22"/>
        </w:rPr>
        <w:t xml:space="preserve">procedimenti-processi </w:t>
      </w:r>
      <w:r w:rsidRPr="00346FBF">
        <w:rPr>
          <w:rFonts w:asciiTheme="minorHAnsi" w:hAnsiTheme="minorHAnsi" w:cs="Arial"/>
          <w:sz w:val="22"/>
          <w:szCs w:val="22"/>
        </w:rPr>
        <w:t xml:space="preserve">di competenza di ciascuna unità organizzativa, e di cui fa parte anche l’attività a cui si riferisce la presente informativa, sono pubblicate sul sito web del titolare medesimo al LINK: </w:t>
      </w:r>
      <w:hyperlink r:id="rId9" w:history="1">
        <w:r w:rsidR="009B50B2" w:rsidRPr="00346FBF">
          <w:rPr>
            <w:rStyle w:val="Collegamentoipertestuale"/>
            <w:rFonts w:asciiTheme="minorHAnsi" w:hAnsiTheme="minorHAnsi" w:cs="Arial"/>
            <w:sz w:val="22"/>
            <w:szCs w:val="22"/>
          </w:rPr>
          <w:t>https://trasparenza.comune.oristano.it</w:t>
        </w:r>
      </w:hyperlink>
      <w:r w:rsidR="009B50B2" w:rsidRPr="00346FBF">
        <w:rPr>
          <w:rFonts w:asciiTheme="minorHAnsi" w:hAnsiTheme="minorHAnsi" w:cs="Arial"/>
          <w:sz w:val="22"/>
          <w:szCs w:val="22"/>
        </w:rPr>
        <w:t xml:space="preserve"> </w:t>
      </w:r>
      <w:r w:rsidRPr="00346FBF">
        <w:rPr>
          <w:rFonts w:asciiTheme="minorHAnsi" w:hAnsiTheme="minorHAnsi" w:cs="Arial"/>
          <w:sz w:val="22"/>
          <w:szCs w:val="22"/>
        </w:rPr>
        <w:t xml:space="preserve">o acquisibili presso </w:t>
      </w:r>
      <w:r w:rsidRPr="00346FBF">
        <w:rPr>
          <w:rFonts w:asciiTheme="minorHAnsi" w:hAnsiTheme="minorHAnsi" w:cs="Arial"/>
          <w:b/>
          <w:bCs/>
          <w:sz w:val="22"/>
          <w:szCs w:val="22"/>
        </w:rPr>
        <w:t xml:space="preserve">l’Ufficio Prima Infanzia </w:t>
      </w:r>
      <w:r w:rsidRPr="00346FBF">
        <w:rPr>
          <w:rFonts w:asciiTheme="minorHAnsi" w:hAnsiTheme="minorHAnsi" w:cs="Arial"/>
          <w:sz w:val="22"/>
          <w:szCs w:val="22"/>
        </w:rPr>
        <w:t xml:space="preserve">del Comune di residenza. </w:t>
      </w:r>
    </w:p>
    <w:p w:rsidR="00F75BEF" w:rsidRPr="00346FBF" w:rsidRDefault="00F75BEF" w:rsidP="00B3392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B33922" w:rsidRPr="00346FBF" w:rsidRDefault="00B33922" w:rsidP="00F75BEF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46FBF">
        <w:rPr>
          <w:rFonts w:asciiTheme="minorHAnsi" w:hAnsiTheme="minorHAnsi" w:cs="Arial"/>
          <w:sz w:val="22"/>
          <w:szCs w:val="22"/>
        </w:rPr>
        <w:t xml:space="preserve">Ottenute tutte queste informazioni, e compreso da chi verranno trattati i dati, per quali finalità e con quali modalità, </w:t>
      </w:r>
      <w:r w:rsidRPr="00346FBF">
        <w:rPr>
          <w:rFonts w:asciiTheme="minorHAnsi" w:hAnsiTheme="minorHAnsi" w:cs="Arial"/>
          <w:b/>
          <w:sz w:val="22"/>
          <w:szCs w:val="22"/>
        </w:rPr>
        <w:t>si esprime consapevolmente, il CONSENSO al trattamento, da parte del titolare e del contitolare, sopra indic</w:t>
      </w:r>
      <w:r w:rsidR="003E49E6" w:rsidRPr="00346FBF">
        <w:rPr>
          <w:rFonts w:asciiTheme="minorHAnsi" w:hAnsiTheme="minorHAnsi" w:cs="Arial"/>
          <w:b/>
          <w:sz w:val="22"/>
          <w:szCs w:val="22"/>
        </w:rPr>
        <w:t>ati, dei dati personali per il S</w:t>
      </w:r>
      <w:r w:rsidRPr="00346FBF">
        <w:rPr>
          <w:rFonts w:asciiTheme="minorHAnsi" w:hAnsiTheme="minorHAnsi" w:cs="Arial"/>
          <w:b/>
          <w:sz w:val="22"/>
          <w:szCs w:val="22"/>
        </w:rPr>
        <w:t xml:space="preserve">ervizio Prima Infanzia </w:t>
      </w:r>
    </w:p>
    <w:p w:rsidR="009B50B2" w:rsidRPr="00346FBF" w:rsidRDefault="00B33922" w:rsidP="00F75BEF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346FBF">
        <w:rPr>
          <w:rFonts w:asciiTheme="minorHAnsi" w:hAnsiTheme="minorHAnsi" w:cs="Arial"/>
          <w:sz w:val="22"/>
          <w:szCs w:val="22"/>
        </w:rPr>
        <w:t xml:space="preserve">Data e Luogo </w:t>
      </w:r>
      <w:r w:rsidR="009B50B2" w:rsidRPr="00346FBF">
        <w:rPr>
          <w:rFonts w:asciiTheme="minorHAnsi" w:hAnsiTheme="minorHAnsi" w:cs="Arial"/>
          <w:sz w:val="22"/>
          <w:szCs w:val="22"/>
        </w:rPr>
        <w:t>____________________</w:t>
      </w:r>
    </w:p>
    <w:p w:rsidR="00B33922" w:rsidRPr="00346FBF" w:rsidRDefault="00B33922" w:rsidP="00F75BEF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346FBF">
        <w:rPr>
          <w:rFonts w:asciiTheme="minorHAnsi" w:hAnsiTheme="minorHAnsi" w:cs="Arial"/>
          <w:sz w:val="22"/>
          <w:szCs w:val="22"/>
        </w:rPr>
        <w:t xml:space="preserve"> </w:t>
      </w:r>
    </w:p>
    <w:p w:rsidR="00B33922" w:rsidRPr="00F75BEF" w:rsidRDefault="009F2D80" w:rsidP="009F2D80">
      <w:r>
        <w:rPr>
          <w:rFonts w:cs="Arial"/>
        </w:rPr>
        <w:t>Firma dei</w:t>
      </w:r>
      <w:r w:rsidR="00B33922" w:rsidRPr="00F75BEF">
        <w:rPr>
          <w:rFonts w:cs="Arial"/>
        </w:rPr>
        <w:t xml:space="preserve"> richiedent</w:t>
      </w:r>
      <w:r>
        <w:rPr>
          <w:rFonts w:cs="Arial"/>
        </w:rPr>
        <w:t xml:space="preserve">i: </w:t>
      </w:r>
      <w:r w:rsidR="00B33922" w:rsidRPr="00F75BEF">
        <w:rPr>
          <w:rFonts w:cs="Arial"/>
        </w:rPr>
        <w:t xml:space="preserve"> </w:t>
      </w:r>
      <w:r w:rsidR="00F75BEF" w:rsidRPr="00F75BEF">
        <w:rPr>
          <w:rFonts w:cs="Arial"/>
        </w:rPr>
        <w:t>_____________</w:t>
      </w:r>
      <w:r w:rsidR="00B33922" w:rsidRPr="00F75BEF">
        <w:rPr>
          <w:rFonts w:cs="Arial"/>
        </w:rPr>
        <w:t>______________</w:t>
      </w:r>
      <w:r>
        <w:rPr>
          <w:rFonts w:cs="Arial"/>
        </w:rPr>
        <w:t>____         __________________________________</w:t>
      </w:r>
    </w:p>
    <w:sectPr w:rsidR="00B33922" w:rsidRPr="00F75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7F8"/>
    <w:multiLevelType w:val="hybridMultilevel"/>
    <w:tmpl w:val="8AC2AB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10306"/>
    <w:multiLevelType w:val="hybridMultilevel"/>
    <w:tmpl w:val="CDB649C6"/>
    <w:lvl w:ilvl="0" w:tplc="83F60D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60FAF"/>
    <w:multiLevelType w:val="hybridMultilevel"/>
    <w:tmpl w:val="C128962C"/>
    <w:lvl w:ilvl="0" w:tplc="83F60D0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4072CC2"/>
    <w:multiLevelType w:val="hybridMultilevel"/>
    <w:tmpl w:val="B03C84EA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72B54"/>
    <w:multiLevelType w:val="hybridMultilevel"/>
    <w:tmpl w:val="E4E49B74"/>
    <w:lvl w:ilvl="0" w:tplc="427862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73C24"/>
    <w:multiLevelType w:val="hybridMultilevel"/>
    <w:tmpl w:val="F2684542"/>
    <w:lvl w:ilvl="0" w:tplc="83F60D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A0BA8"/>
    <w:multiLevelType w:val="hybridMultilevel"/>
    <w:tmpl w:val="A3A6A59A"/>
    <w:lvl w:ilvl="0" w:tplc="42786268">
      <w:start w:val="1"/>
      <w:numFmt w:val="bullet"/>
      <w:lvlText w:val="□"/>
      <w:lvlJc w:val="left"/>
      <w:pPr>
        <w:ind w:left="76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0B11885"/>
    <w:multiLevelType w:val="hybridMultilevel"/>
    <w:tmpl w:val="5D26EA02"/>
    <w:lvl w:ilvl="0" w:tplc="BB00958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26024"/>
    <w:multiLevelType w:val="hybridMultilevel"/>
    <w:tmpl w:val="6A34B7A4"/>
    <w:lvl w:ilvl="0" w:tplc="CC044D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B"/>
    <w:rsid w:val="0000673E"/>
    <w:rsid w:val="0001428C"/>
    <w:rsid w:val="00066A27"/>
    <w:rsid w:val="000B5F8F"/>
    <w:rsid w:val="000C596E"/>
    <w:rsid w:val="000C69DC"/>
    <w:rsid w:val="001013CA"/>
    <w:rsid w:val="00112307"/>
    <w:rsid w:val="00142CA4"/>
    <w:rsid w:val="001908B4"/>
    <w:rsid w:val="001B31F1"/>
    <w:rsid w:val="001F2D0D"/>
    <w:rsid w:val="001F7DBC"/>
    <w:rsid w:val="00237084"/>
    <w:rsid w:val="00266C2C"/>
    <w:rsid w:val="002C168F"/>
    <w:rsid w:val="002D0D48"/>
    <w:rsid w:val="00307774"/>
    <w:rsid w:val="00316BAA"/>
    <w:rsid w:val="00341195"/>
    <w:rsid w:val="00346FBF"/>
    <w:rsid w:val="00347775"/>
    <w:rsid w:val="003C5514"/>
    <w:rsid w:val="003E49E6"/>
    <w:rsid w:val="003F7961"/>
    <w:rsid w:val="00426315"/>
    <w:rsid w:val="004714AA"/>
    <w:rsid w:val="004735D1"/>
    <w:rsid w:val="00477398"/>
    <w:rsid w:val="00495AE0"/>
    <w:rsid w:val="004B7E9E"/>
    <w:rsid w:val="00562F83"/>
    <w:rsid w:val="0056577B"/>
    <w:rsid w:val="005727A8"/>
    <w:rsid w:val="005A39B0"/>
    <w:rsid w:val="005D0872"/>
    <w:rsid w:val="00647550"/>
    <w:rsid w:val="006D61BA"/>
    <w:rsid w:val="006F063B"/>
    <w:rsid w:val="0070016A"/>
    <w:rsid w:val="00747E60"/>
    <w:rsid w:val="007C09E4"/>
    <w:rsid w:val="007C6BBF"/>
    <w:rsid w:val="007D788D"/>
    <w:rsid w:val="007E6519"/>
    <w:rsid w:val="007E672E"/>
    <w:rsid w:val="007F3A64"/>
    <w:rsid w:val="007F57CE"/>
    <w:rsid w:val="00806DE7"/>
    <w:rsid w:val="008105D7"/>
    <w:rsid w:val="0085287B"/>
    <w:rsid w:val="00872AA3"/>
    <w:rsid w:val="009076A3"/>
    <w:rsid w:val="00962506"/>
    <w:rsid w:val="009B0387"/>
    <w:rsid w:val="009B50B2"/>
    <w:rsid w:val="009E3584"/>
    <w:rsid w:val="009E619B"/>
    <w:rsid w:val="009E72D2"/>
    <w:rsid w:val="009F2D80"/>
    <w:rsid w:val="00A94FF4"/>
    <w:rsid w:val="00AC54C0"/>
    <w:rsid w:val="00AF43A7"/>
    <w:rsid w:val="00B33922"/>
    <w:rsid w:val="00B80042"/>
    <w:rsid w:val="00B862B7"/>
    <w:rsid w:val="00B94E7E"/>
    <w:rsid w:val="00BD310F"/>
    <w:rsid w:val="00BE2D4D"/>
    <w:rsid w:val="00BE7EA8"/>
    <w:rsid w:val="00C13E65"/>
    <w:rsid w:val="00C30DA8"/>
    <w:rsid w:val="00C3236E"/>
    <w:rsid w:val="00C50B1B"/>
    <w:rsid w:val="00C655CC"/>
    <w:rsid w:val="00C75600"/>
    <w:rsid w:val="00CA2763"/>
    <w:rsid w:val="00CB57B6"/>
    <w:rsid w:val="00CC569F"/>
    <w:rsid w:val="00CD392C"/>
    <w:rsid w:val="00CF7754"/>
    <w:rsid w:val="00D33A95"/>
    <w:rsid w:val="00D75D9C"/>
    <w:rsid w:val="00D90E55"/>
    <w:rsid w:val="00DA2BAF"/>
    <w:rsid w:val="00DA5907"/>
    <w:rsid w:val="00DD3ECC"/>
    <w:rsid w:val="00DE7770"/>
    <w:rsid w:val="00E059DE"/>
    <w:rsid w:val="00E23AE5"/>
    <w:rsid w:val="00E30B8A"/>
    <w:rsid w:val="00E63AD5"/>
    <w:rsid w:val="00EA63D7"/>
    <w:rsid w:val="00EE41E1"/>
    <w:rsid w:val="00EF2A4E"/>
    <w:rsid w:val="00EF6ADA"/>
    <w:rsid w:val="00F15BDF"/>
    <w:rsid w:val="00F43C42"/>
    <w:rsid w:val="00F75BEF"/>
    <w:rsid w:val="00FA71AC"/>
    <w:rsid w:val="00FC7186"/>
    <w:rsid w:val="00FF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C718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C7186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C7186"/>
    <w:pPr>
      <w:keepNext/>
      <w:spacing w:after="0" w:line="240" w:lineRule="auto"/>
      <w:outlineLvl w:val="4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0B1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FA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92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B50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3A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C5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54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FC7186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7186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C7186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C718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0B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C7186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C7186"/>
    <w:pPr>
      <w:keepNext/>
      <w:spacing w:after="0" w:line="240" w:lineRule="auto"/>
      <w:outlineLvl w:val="4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0B1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FA7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92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B50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3A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C54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54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FC7186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7186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C7186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zionale@pec.comune.oristan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comune.orista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rasparenza.comune.orist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03E3-D1BA-4FBD-B403-5A667217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XDonatella Casu</dc:creator>
  <cp:lastModifiedBy>Adriana Lai</cp:lastModifiedBy>
  <cp:revision>29</cp:revision>
  <cp:lastPrinted>2022-03-30T09:48:00Z</cp:lastPrinted>
  <dcterms:created xsi:type="dcterms:W3CDTF">2022-03-25T09:13:00Z</dcterms:created>
  <dcterms:modified xsi:type="dcterms:W3CDTF">2022-03-31T11:21:00Z</dcterms:modified>
</cp:coreProperties>
</file>