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663" w:rsidRPr="00FC0663" w:rsidRDefault="00FC0663" w:rsidP="00FC0663">
      <w:pPr>
        <w:jc w:val="center"/>
        <w:rPr>
          <w:b/>
        </w:rPr>
      </w:pPr>
      <w:r w:rsidRPr="00FC0663">
        <w:rPr>
          <w:b/>
        </w:rPr>
        <w:t xml:space="preserve">ORISTANO CITTA’ EUROPEA DELLO SPORT 2019 </w:t>
      </w:r>
    </w:p>
    <w:p w:rsidR="00FC0663" w:rsidRPr="00FC0663" w:rsidRDefault="00FC0663" w:rsidP="00FC0663">
      <w:pPr>
        <w:jc w:val="center"/>
        <w:rPr>
          <w:b/>
        </w:rPr>
      </w:pPr>
      <w:r w:rsidRPr="00FC0663">
        <w:rPr>
          <w:b/>
        </w:rPr>
        <w:t>EVENTI INTERNAZIONALI E NAZIONALI</w:t>
      </w:r>
    </w:p>
    <w:p w:rsidR="00FC0663" w:rsidRDefault="00FC0663" w:rsidP="00FC0663">
      <w:pPr>
        <w:jc w:val="center"/>
      </w:pPr>
      <w:r>
        <w:t>Contributi assegnati a valere sul finanziamento R.A.S. DELIBERA 45/4  del 11/11/2019 e Delibera Giunta Comunale n. 241 del 27/12/2021</w:t>
      </w:r>
    </w:p>
    <w:p w:rsidR="00FC0663" w:rsidRDefault="00FC0663" w:rsidP="00FC0663">
      <w:pPr>
        <w:pStyle w:val="Paragrafoelenco"/>
        <w:jc w:val="center"/>
        <w:rPr>
          <w:b/>
        </w:rPr>
      </w:pPr>
    </w:p>
    <w:tbl>
      <w:tblPr>
        <w:tblStyle w:val="Grigliatabella"/>
        <w:tblW w:w="14988" w:type="dxa"/>
        <w:tblLayout w:type="fixed"/>
        <w:tblLook w:val="04A0" w:firstRow="1" w:lastRow="0" w:firstColumn="1" w:lastColumn="0" w:noHBand="0" w:noVBand="1"/>
      </w:tblPr>
      <w:tblGrid>
        <w:gridCol w:w="2516"/>
        <w:gridCol w:w="2266"/>
        <w:gridCol w:w="1843"/>
        <w:gridCol w:w="1701"/>
        <w:gridCol w:w="1843"/>
        <w:gridCol w:w="1701"/>
        <w:gridCol w:w="1559"/>
        <w:gridCol w:w="1559"/>
      </w:tblGrid>
      <w:tr w:rsidR="00FC0663" w:rsidTr="00FC06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FC0663">
            <w:pPr>
              <w:rPr>
                <w:b/>
              </w:rPr>
            </w:pPr>
            <w:r>
              <w:rPr>
                <w:b/>
              </w:rPr>
              <w:t xml:space="preserve">ASSOCIAZIONE </w:t>
            </w:r>
          </w:p>
          <w:p w:rsidR="00FC0663" w:rsidRDefault="00FC0663">
            <w:pPr>
              <w:rPr>
                <w:b/>
              </w:rPr>
            </w:pPr>
            <w:r>
              <w:rPr>
                <w:b/>
              </w:rPr>
              <w:t>SPORTIVA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FC0663">
            <w:pPr>
              <w:rPr>
                <w:b/>
              </w:rPr>
            </w:pPr>
            <w:r>
              <w:rPr>
                <w:b/>
              </w:rPr>
              <w:t>EVENTO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FC0663">
            <w:pPr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SPESA RENDICONTATA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FC0663">
            <w:pPr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CONTRIBUTO LIQUIDATO</w:t>
            </w:r>
          </w:p>
          <w:p w:rsidR="00FC0663" w:rsidRDefault="00FC0663">
            <w:pPr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FC0663">
            <w:pPr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 xml:space="preserve">CONTRIBUTO </w:t>
            </w:r>
          </w:p>
          <w:p w:rsidR="00FC0663" w:rsidRDefault="00FC0663">
            <w:pPr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LIQUIDATO</w:t>
            </w:r>
          </w:p>
          <w:p w:rsidR="00FC0663" w:rsidRDefault="00FC0663">
            <w:pPr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FC0663">
            <w:pPr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 xml:space="preserve">TOTALE </w:t>
            </w:r>
          </w:p>
          <w:p w:rsidR="00FC0663" w:rsidRDefault="00FC0663">
            <w:pPr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LIQUIDATO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FC0663">
            <w:pPr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RESIDUO</w:t>
            </w:r>
          </w:p>
          <w:p w:rsidR="00FC0663" w:rsidRDefault="00FC0663">
            <w:pPr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LIQUIDABILE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FC0663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CONTRIBUTO </w:t>
            </w:r>
          </w:p>
          <w:p w:rsidR="00FC0663" w:rsidRDefault="00FC0663">
            <w:pPr>
              <w:rPr>
                <w:b/>
              </w:rPr>
            </w:pPr>
            <w:r>
              <w:rPr>
                <w:b/>
                <w:color w:val="C00000"/>
              </w:rPr>
              <w:t>FINALE</w:t>
            </w:r>
          </w:p>
        </w:tc>
      </w:tr>
      <w:tr w:rsidR="00FC0663" w:rsidTr="00FC06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FC0663">
            <w:pPr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ASD GYMLAND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FC0663">
            <w:r>
              <w:t xml:space="preserve">SARDEGNA VOLLEYBALL CHALLENGE + </w:t>
            </w:r>
          </w:p>
          <w:p w:rsidR="00FC0663" w:rsidRDefault="00FC0663">
            <w:r>
              <w:t>Torneo Nazionale M/F Sordi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FC0663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61.744,17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FC0663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11748.70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2D16F3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6380.04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2D16F3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19.020.45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EC2979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42723.72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406B89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27.293.24</w:t>
            </w:r>
          </w:p>
        </w:tc>
      </w:tr>
      <w:tr w:rsidR="00FC0663" w:rsidTr="00FC06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FC0663">
            <w:pPr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ASD BASKET ORISTANO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FC0663">
            <w:r>
              <w:t>QUADRANGOLARE</w:t>
            </w:r>
          </w:p>
          <w:p w:rsidR="00FC0663" w:rsidRDefault="00FC0663">
            <w:r>
              <w:t>DINAMO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FC0663">
            <w:pPr>
              <w:rPr>
                <w:color w:val="808080" w:themeColor="background1" w:themeShade="80"/>
                <w:lang w:val="en-US"/>
              </w:rPr>
            </w:pPr>
            <w:r>
              <w:rPr>
                <w:color w:val="808080" w:themeColor="background1" w:themeShade="80"/>
                <w:lang w:val="en-US"/>
              </w:rPr>
              <w:t>60.000,00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FC0663">
            <w:pPr>
              <w:rPr>
                <w:color w:val="808080" w:themeColor="background1" w:themeShade="80"/>
                <w:lang w:val="en-US"/>
              </w:rPr>
            </w:pPr>
            <w:r>
              <w:rPr>
                <w:color w:val="808080" w:themeColor="background1" w:themeShade="80"/>
                <w:lang w:val="en-US"/>
              </w:rPr>
              <w:t>11244,51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FC0663">
            <w:pPr>
              <w:rPr>
                <w:color w:val="808080" w:themeColor="background1" w:themeShade="80"/>
                <w:lang w:val="en-US"/>
              </w:rPr>
            </w:pPr>
            <w:r>
              <w:rPr>
                <w:color w:val="808080" w:themeColor="background1" w:themeShade="80"/>
                <w:lang w:val="en-US"/>
              </w:rPr>
              <w:t>6048,70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FC0663">
            <w:pPr>
              <w:rPr>
                <w:color w:val="808080" w:themeColor="background1" w:themeShade="80"/>
                <w:lang w:val="en-US"/>
              </w:rPr>
            </w:pPr>
            <w:r>
              <w:rPr>
                <w:color w:val="808080" w:themeColor="background1" w:themeShade="80"/>
                <w:lang w:val="en-US"/>
              </w:rPr>
              <w:t>17.293.21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FC0663">
            <w:pPr>
              <w:rPr>
                <w:color w:val="808080" w:themeColor="background1" w:themeShade="80"/>
                <w:lang w:val="en-US"/>
              </w:rPr>
            </w:pPr>
            <w:r>
              <w:rPr>
                <w:color w:val="808080" w:themeColor="background1" w:themeShade="80"/>
                <w:lang w:val="en-US"/>
              </w:rPr>
              <w:t>42.706.79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FC0663" w:rsidP="00EC2979">
            <w:pPr>
              <w:rPr>
                <w:b/>
                <w:color w:val="C00000"/>
                <w:lang w:val="en-US"/>
              </w:rPr>
            </w:pPr>
            <w:r>
              <w:rPr>
                <w:b/>
                <w:color w:val="C00000"/>
                <w:lang w:val="en-US"/>
              </w:rPr>
              <w:t>2</w:t>
            </w:r>
            <w:r w:rsidR="00EC2979">
              <w:rPr>
                <w:b/>
                <w:color w:val="C00000"/>
                <w:lang w:val="en-US"/>
              </w:rPr>
              <w:t>7</w:t>
            </w:r>
            <w:r>
              <w:rPr>
                <w:b/>
                <w:color w:val="C00000"/>
                <w:lang w:val="en-US"/>
              </w:rPr>
              <w:t>.</w:t>
            </w:r>
            <w:r w:rsidR="00EC2979">
              <w:rPr>
                <w:b/>
                <w:color w:val="C00000"/>
                <w:lang w:val="en-US"/>
              </w:rPr>
              <w:t>282</w:t>
            </w:r>
            <w:r>
              <w:rPr>
                <w:b/>
                <w:color w:val="C00000"/>
                <w:lang w:val="en-US"/>
              </w:rPr>
              <w:t>.</w:t>
            </w:r>
            <w:r w:rsidR="00406B89">
              <w:rPr>
                <w:b/>
                <w:color w:val="C00000"/>
                <w:lang w:val="en-US"/>
              </w:rPr>
              <w:t>43</w:t>
            </w:r>
          </w:p>
        </w:tc>
      </w:tr>
      <w:tr w:rsidR="00FC0663" w:rsidTr="00FC06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FC0663">
            <w:pPr>
              <w:rPr>
                <w:b/>
                <w:color w:val="C0504D" w:themeColor="accent2"/>
                <w:lang w:val="en-US"/>
              </w:rPr>
            </w:pPr>
            <w:r>
              <w:rPr>
                <w:b/>
                <w:color w:val="C0504D" w:themeColor="accent2"/>
                <w:lang w:val="en-US"/>
              </w:rPr>
              <w:t>ASD ORISTANO SCACCHI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FC0663">
            <w:pPr>
              <w:rPr>
                <w:lang w:val="en-US"/>
              </w:rPr>
            </w:pPr>
            <w:r>
              <w:rPr>
                <w:lang w:val="en-US"/>
              </w:rPr>
              <w:t>TORNEO INTERNAZIONALE SCACCHI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FC0663">
            <w:pPr>
              <w:rPr>
                <w:color w:val="808080" w:themeColor="background1" w:themeShade="80"/>
                <w:lang w:val="en-US"/>
              </w:rPr>
            </w:pPr>
            <w:r>
              <w:rPr>
                <w:color w:val="808080" w:themeColor="background1" w:themeShade="80"/>
                <w:lang w:val="en-US"/>
              </w:rPr>
              <w:t>4635,97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FC0663">
            <w:pPr>
              <w:rPr>
                <w:color w:val="808080" w:themeColor="background1" w:themeShade="80"/>
                <w:lang w:val="en-US"/>
              </w:rPr>
            </w:pPr>
            <w:r>
              <w:rPr>
                <w:color w:val="808080" w:themeColor="background1" w:themeShade="80"/>
                <w:lang w:val="en-US"/>
              </w:rPr>
              <w:t>374,80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FC0663">
            <w:pPr>
              <w:rPr>
                <w:color w:val="808080" w:themeColor="background1" w:themeShade="80"/>
                <w:lang w:val="en-US"/>
              </w:rPr>
            </w:pPr>
            <w:r>
              <w:rPr>
                <w:color w:val="808080" w:themeColor="background1" w:themeShade="80"/>
                <w:lang w:val="en-US"/>
              </w:rPr>
              <w:t>467.36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FC0663">
            <w:pPr>
              <w:rPr>
                <w:color w:val="808080" w:themeColor="background1" w:themeShade="80"/>
                <w:lang w:val="en-US"/>
              </w:rPr>
            </w:pPr>
            <w:r>
              <w:rPr>
                <w:color w:val="808080" w:themeColor="background1" w:themeShade="80"/>
                <w:lang w:val="en-US"/>
              </w:rPr>
              <w:t>841.64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FC0663">
            <w:pPr>
              <w:rPr>
                <w:color w:val="808080" w:themeColor="background1" w:themeShade="80"/>
                <w:lang w:val="en-US"/>
              </w:rPr>
            </w:pPr>
            <w:r>
              <w:rPr>
                <w:color w:val="808080" w:themeColor="background1" w:themeShade="80"/>
                <w:lang w:val="en-US"/>
              </w:rPr>
              <w:t>3.794.33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EC2979" w:rsidP="00406B89">
            <w:pPr>
              <w:rPr>
                <w:b/>
                <w:color w:val="C00000"/>
                <w:lang w:val="en-US"/>
              </w:rPr>
            </w:pPr>
            <w:r>
              <w:rPr>
                <w:b/>
                <w:color w:val="C00000"/>
                <w:lang w:val="en-US"/>
              </w:rPr>
              <w:t>2.42</w:t>
            </w:r>
            <w:r w:rsidR="00406B89">
              <w:rPr>
                <w:b/>
                <w:color w:val="C00000"/>
                <w:lang w:val="en-US"/>
              </w:rPr>
              <w:t>3</w:t>
            </w:r>
            <w:r>
              <w:rPr>
                <w:b/>
                <w:color w:val="C00000"/>
                <w:lang w:val="en-US"/>
              </w:rPr>
              <w:t>.</w:t>
            </w:r>
            <w:r w:rsidR="00406B89">
              <w:rPr>
                <w:b/>
                <w:color w:val="C00000"/>
                <w:lang w:val="en-US"/>
              </w:rPr>
              <w:t>93</w:t>
            </w:r>
          </w:p>
        </w:tc>
      </w:tr>
      <w:tr w:rsidR="00FC0663" w:rsidTr="00FC06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FC0663">
            <w:pPr>
              <w:rPr>
                <w:b/>
                <w:color w:val="C0504D" w:themeColor="accent2"/>
                <w:lang w:val="en-US"/>
              </w:rPr>
            </w:pPr>
            <w:r>
              <w:rPr>
                <w:b/>
                <w:color w:val="C0504D" w:themeColor="accent2"/>
                <w:lang w:val="en-US"/>
              </w:rPr>
              <w:t>TENNIS CLUB ‘70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FC0663">
            <w:r>
              <w:t>TENNIS TORNEO NAZIONALE SARTIGLIA OR CITTA SPORT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FC0663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8444.18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FC0663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2533.30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FC0663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851.27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FC0663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3.384.57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FC0663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5.059.61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FC0663" w:rsidP="00406B89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3.</w:t>
            </w:r>
            <w:r w:rsidR="00EC2979">
              <w:rPr>
                <w:b/>
                <w:color w:val="C00000"/>
              </w:rPr>
              <w:t>232.2</w:t>
            </w:r>
            <w:r w:rsidR="00406B89">
              <w:rPr>
                <w:b/>
                <w:color w:val="C00000"/>
              </w:rPr>
              <w:t>3</w:t>
            </w:r>
          </w:p>
        </w:tc>
      </w:tr>
      <w:tr w:rsidR="00FC0663" w:rsidTr="00FC06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FC0663">
            <w:pPr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ASD ATLETICA ORISTANO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FC0663">
            <w:r>
              <w:t>MENNEA 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FC0663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4600,17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FC0663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248.26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FC0663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463.75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FC0663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712.01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FC0663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3.888.16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EC2979" w:rsidP="0006086A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2.48</w:t>
            </w:r>
            <w:r w:rsidR="0006086A">
              <w:rPr>
                <w:b/>
                <w:color w:val="C00000"/>
              </w:rPr>
              <w:t>3</w:t>
            </w:r>
            <w:r>
              <w:rPr>
                <w:b/>
                <w:color w:val="C00000"/>
              </w:rPr>
              <w:t>.</w:t>
            </w:r>
            <w:r w:rsidR="0006086A">
              <w:rPr>
                <w:b/>
                <w:color w:val="C00000"/>
              </w:rPr>
              <w:t>88</w:t>
            </w:r>
          </w:p>
        </w:tc>
      </w:tr>
      <w:tr w:rsidR="00FC0663" w:rsidTr="00FC06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FC0663">
            <w:pPr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SOCIETA’ ORISTANESE DI EQUITAZIONE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FC0663">
            <w:r>
              <w:t>CONCORSO IPPICO NAZIONALE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FC0663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3064.00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FC0663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744.77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FC0663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308.89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FC0663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1.053.66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63" w:rsidRDefault="00FC0663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2.010.34</w:t>
            </w:r>
          </w:p>
          <w:p w:rsidR="00FC0663" w:rsidRDefault="00FC0663">
            <w:pPr>
              <w:rPr>
                <w:color w:val="808080" w:themeColor="background1" w:themeShade="8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EC2979" w:rsidP="0006086A">
            <w:pPr>
              <w:rPr>
                <w:b/>
                <w:color w:val="C00000"/>
                <w:lang w:val="en-US"/>
              </w:rPr>
            </w:pPr>
            <w:r>
              <w:rPr>
                <w:b/>
                <w:color w:val="C00000"/>
                <w:lang w:val="en-US"/>
              </w:rPr>
              <w:t>1.284.</w:t>
            </w:r>
            <w:r w:rsidR="00406B89">
              <w:rPr>
                <w:b/>
                <w:color w:val="C00000"/>
                <w:lang w:val="en-US"/>
              </w:rPr>
              <w:t>2</w:t>
            </w:r>
            <w:r w:rsidR="0006086A">
              <w:rPr>
                <w:b/>
                <w:color w:val="C00000"/>
                <w:lang w:val="en-US"/>
              </w:rPr>
              <w:t>6</w:t>
            </w:r>
          </w:p>
        </w:tc>
      </w:tr>
      <w:tr w:rsidR="00FC0663" w:rsidTr="00FC066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63" w:rsidRDefault="00FC0663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63" w:rsidRDefault="00FC0663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63" w:rsidRDefault="00FC0663">
            <w:pPr>
              <w:rPr>
                <w:color w:val="808080" w:themeColor="background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63" w:rsidRDefault="00FC0663">
            <w:pPr>
              <w:rPr>
                <w:color w:val="808080" w:themeColor="background1" w:themeShade="8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63" w:rsidRDefault="00FC0663">
            <w:pPr>
              <w:rPr>
                <w:color w:val="808080" w:themeColor="background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63" w:rsidRDefault="00FC0663">
            <w:pPr>
              <w:rPr>
                <w:color w:val="808080" w:themeColor="background1" w:themeShade="8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FC0663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TOTALE</w:t>
            </w:r>
          </w:p>
          <w:p w:rsidR="00FC0663" w:rsidRDefault="002D16F3" w:rsidP="00406B89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100.18</w:t>
            </w:r>
            <w:r w:rsidR="00406B89">
              <w:rPr>
                <w:color w:val="808080" w:themeColor="background1" w:themeShade="80"/>
              </w:rPr>
              <w:t>2</w:t>
            </w:r>
            <w:r>
              <w:rPr>
                <w:color w:val="808080" w:themeColor="background1" w:themeShade="80"/>
              </w:rPr>
              <w:t>.95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63" w:rsidRDefault="00FC0663">
            <w:pPr>
              <w:rPr>
                <w:b/>
                <w:color w:val="C00000"/>
                <w:lang w:val="en-US"/>
              </w:rPr>
            </w:pPr>
            <w:r>
              <w:rPr>
                <w:b/>
                <w:color w:val="C00000"/>
                <w:lang w:val="en-US"/>
              </w:rPr>
              <w:t>TOTALE</w:t>
            </w:r>
          </w:p>
          <w:p w:rsidR="00FC0663" w:rsidRDefault="00FC0663">
            <w:pPr>
              <w:rPr>
                <w:b/>
                <w:color w:val="C00000"/>
                <w:lang w:val="en-US"/>
              </w:rPr>
            </w:pPr>
            <w:r>
              <w:rPr>
                <w:b/>
                <w:color w:val="C00000"/>
                <w:lang w:val="en-US"/>
              </w:rPr>
              <w:t>64.000.00</w:t>
            </w:r>
          </w:p>
        </w:tc>
      </w:tr>
    </w:tbl>
    <w:p w:rsidR="00FC0663" w:rsidRDefault="00FC0663" w:rsidP="00FC0663"/>
    <w:p w:rsidR="00FC0663" w:rsidRDefault="00FC0663" w:rsidP="00FC0663"/>
    <w:p w:rsidR="00577E95" w:rsidRPr="00FA01AA" w:rsidRDefault="00577E95" w:rsidP="009019F4">
      <w:pPr>
        <w:rPr>
          <w:b/>
        </w:rPr>
      </w:pPr>
      <w:bookmarkStart w:id="0" w:name="_GoBack"/>
      <w:bookmarkEnd w:id="0"/>
    </w:p>
    <w:sectPr w:rsidR="00577E95" w:rsidRPr="00FA01AA" w:rsidSect="002350A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79C3"/>
    <w:multiLevelType w:val="hybridMultilevel"/>
    <w:tmpl w:val="5610FBBC"/>
    <w:lvl w:ilvl="0" w:tplc="BA7846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C483A"/>
    <w:multiLevelType w:val="hybridMultilevel"/>
    <w:tmpl w:val="14460F14"/>
    <w:lvl w:ilvl="0" w:tplc="6D5853F4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36A38"/>
    <w:multiLevelType w:val="hybridMultilevel"/>
    <w:tmpl w:val="84843B6A"/>
    <w:lvl w:ilvl="0" w:tplc="C8C600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DB"/>
    <w:rsid w:val="000571E2"/>
    <w:rsid w:val="0006086A"/>
    <w:rsid w:val="000B7545"/>
    <w:rsid w:val="000F2E19"/>
    <w:rsid w:val="00193434"/>
    <w:rsid w:val="001C25AB"/>
    <w:rsid w:val="001D135E"/>
    <w:rsid w:val="002350A5"/>
    <w:rsid w:val="00237381"/>
    <w:rsid w:val="00240D42"/>
    <w:rsid w:val="002654F8"/>
    <w:rsid w:val="002B0D40"/>
    <w:rsid w:val="002B639B"/>
    <w:rsid w:val="002D16F3"/>
    <w:rsid w:val="002D3793"/>
    <w:rsid w:val="0031380B"/>
    <w:rsid w:val="003801FC"/>
    <w:rsid w:val="003B520D"/>
    <w:rsid w:val="003C17CA"/>
    <w:rsid w:val="003C5890"/>
    <w:rsid w:val="003F0091"/>
    <w:rsid w:val="00406B89"/>
    <w:rsid w:val="00484EC3"/>
    <w:rsid w:val="004F489E"/>
    <w:rsid w:val="0051078D"/>
    <w:rsid w:val="005136EB"/>
    <w:rsid w:val="00533516"/>
    <w:rsid w:val="005452B9"/>
    <w:rsid w:val="00577E95"/>
    <w:rsid w:val="00597070"/>
    <w:rsid w:val="005A0B98"/>
    <w:rsid w:val="005E7283"/>
    <w:rsid w:val="006211F7"/>
    <w:rsid w:val="00625B9A"/>
    <w:rsid w:val="006C65CF"/>
    <w:rsid w:val="00722A25"/>
    <w:rsid w:val="00747BD3"/>
    <w:rsid w:val="0075204D"/>
    <w:rsid w:val="007546A6"/>
    <w:rsid w:val="007931CE"/>
    <w:rsid w:val="007A1BE5"/>
    <w:rsid w:val="007E2820"/>
    <w:rsid w:val="00806FD1"/>
    <w:rsid w:val="00814077"/>
    <w:rsid w:val="008237DB"/>
    <w:rsid w:val="00865D98"/>
    <w:rsid w:val="00880501"/>
    <w:rsid w:val="008D1BF1"/>
    <w:rsid w:val="008E2342"/>
    <w:rsid w:val="009019F4"/>
    <w:rsid w:val="00927373"/>
    <w:rsid w:val="00940185"/>
    <w:rsid w:val="00943301"/>
    <w:rsid w:val="009B00C2"/>
    <w:rsid w:val="00A35BA6"/>
    <w:rsid w:val="00A50FCC"/>
    <w:rsid w:val="00AB7362"/>
    <w:rsid w:val="00AD62DF"/>
    <w:rsid w:val="00B36E85"/>
    <w:rsid w:val="00B46B04"/>
    <w:rsid w:val="00B731F2"/>
    <w:rsid w:val="00BA0D32"/>
    <w:rsid w:val="00BD3989"/>
    <w:rsid w:val="00BD3BE5"/>
    <w:rsid w:val="00C2198F"/>
    <w:rsid w:val="00CB6FBA"/>
    <w:rsid w:val="00CD544A"/>
    <w:rsid w:val="00CF75A7"/>
    <w:rsid w:val="00D12F00"/>
    <w:rsid w:val="00D21056"/>
    <w:rsid w:val="00D303C2"/>
    <w:rsid w:val="00D52FC0"/>
    <w:rsid w:val="00D85756"/>
    <w:rsid w:val="00DF7C90"/>
    <w:rsid w:val="00E058F6"/>
    <w:rsid w:val="00E115A8"/>
    <w:rsid w:val="00E14BA2"/>
    <w:rsid w:val="00E27059"/>
    <w:rsid w:val="00E70D79"/>
    <w:rsid w:val="00EC2979"/>
    <w:rsid w:val="00F00B2D"/>
    <w:rsid w:val="00F01FD2"/>
    <w:rsid w:val="00F637F7"/>
    <w:rsid w:val="00FA01AA"/>
    <w:rsid w:val="00FB4791"/>
    <w:rsid w:val="00FC0663"/>
    <w:rsid w:val="00FE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06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57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857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5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06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57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857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5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XMCeleste Pinna</dc:creator>
  <cp:lastModifiedBy>XMCeleste Pinna</cp:lastModifiedBy>
  <cp:revision>10</cp:revision>
  <cp:lastPrinted>2021-12-31T11:31:00Z</cp:lastPrinted>
  <dcterms:created xsi:type="dcterms:W3CDTF">2021-12-28T16:30:00Z</dcterms:created>
  <dcterms:modified xsi:type="dcterms:W3CDTF">2021-12-31T11:59:00Z</dcterms:modified>
</cp:coreProperties>
</file>