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1F" w:rsidRDefault="00207C80">
      <w:r>
        <w:t>Allegato 1 ordinanza sindacale n.16 del 30/04/2020</w:t>
      </w:r>
    </w:p>
    <w:p w:rsidR="00207C80" w:rsidRDefault="00207C80">
      <w:r>
        <w:t>Numeri tel</w:t>
      </w:r>
      <w:r w:rsidR="00C7458D">
        <w:t>e</w:t>
      </w:r>
      <w:r>
        <w:t>fonici attivi dal lunedì al venerdì dalle ore 9.00 alle ore 12.00</w:t>
      </w:r>
    </w:p>
    <w:p w:rsidR="003469D8" w:rsidRDefault="003469D8" w:rsidP="00207C80"/>
    <w:p w:rsidR="00207C80" w:rsidRDefault="00207C80" w:rsidP="00207C80">
      <w:r>
        <w:t>CENTRALINO: 0783/7911-791308</w:t>
      </w:r>
    </w:p>
    <w:p w:rsidR="00207C80" w:rsidRDefault="00207C80" w:rsidP="00207C80">
      <w:r>
        <w:t>PROTOCOLLO GENERALE: 0783/791339</w:t>
      </w:r>
    </w:p>
    <w:p w:rsidR="00207C80" w:rsidRDefault="00207C80" w:rsidP="00207C80">
      <w:r>
        <w:t>BIBLIOTECA SERVIZIO A DOMICILIO: 0783/73119</w:t>
      </w:r>
    </w:p>
    <w:p w:rsidR="00207C80" w:rsidRDefault="00207C80" w:rsidP="00207C80">
      <w:r>
        <w:t>CIMITERO: 0783/791261</w:t>
      </w:r>
    </w:p>
    <w:p w:rsidR="00207C80" w:rsidRDefault="00207C80" w:rsidP="00207C80">
      <w:r>
        <w:t>STATO CIVILE: 0783/791454-451</w:t>
      </w:r>
      <w:r w:rsidR="00A431D7">
        <w:t>-459-457</w:t>
      </w:r>
    </w:p>
    <w:p w:rsidR="00207C80" w:rsidRDefault="00207C80" w:rsidP="00207C80">
      <w:r>
        <w:t>ANAGRAFE: 0783/791450-462</w:t>
      </w:r>
      <w:r w:rsidR="00A431D7">
        <w:t>-458</w:t>
      </w:r>
    </w:p>
    <w:p w:rsidR="00207C80" w:rsidRDefault="00207C80" w:rsidP="00207C80">
      <w:r>
        <w:t>SERVIZI SOCIALI: 0783/791240</w:t>
      </w:r>
    </w:p>
    <w:p w:rsidR="001221CB" w:rsidRDefault="001221CB" w:rsidP="00207C80">
      <w:r>
        <w:t>ASSISTENTI SOCIALI: 0783</w:t>
      </w:r>
      <w:r w:rsidR="0060304B">
        <w:t>/791</w:t>
      </w:r>
      <w:r>
        <w:t>219-485-208-288-204</w:t>
      </w:r>
    </w:p>
    <w:p w:rsidR="00207C80" w:rsidRDefault="00207C80" w:rsidP="00207C80">
      <w:r>
        <w:t>PLUS: 0783/791230</w:t>
      </w:r>
    </w:p>
    <w:p w:rsidR="00207C80" w:rsidRDefault="00207C80" w:rsidP="00207C80">
      <w:r>
        <w:t>UFFICIO TRIBUTI: 0783/791557</w:t>
      </w:r>
    </w:p>
    <w:p w:rsidR="00207C80" w:rsidRDefault="00207C80" w:rsidP="00207C80">
      <w:r>
        <w:t>SUAPE: 0783/791356</w:t>
      </w:r>
    </w:p>
    <w:p w:rsidR="00207C80" w:rsidRDefault="00207C80" w:rsidP="00207C80">
      <w:r>
        <w:t>EDILIZIA PRIVATA: 0783/791624</w:t>
      </w:r>
      <w:r w:rsidR="00A431D7">
        <w:t>-613</w:t>
      </w:r>
    </w:p>
    <w:p w:rsidR="00207C80" w:rsidRDefault="00207C80" w:rsidP="00207C80">
      <w:r>
        <w:t>UFFICIO AMBIENTE: 0783/791616</w:t>
      </w:r>
    </w:p>
    <w:p w:rsidR="00207C80" w:rsidRDefault="00207C80" w:rsidP="00207C80">
      <w:r>
        <w:t>PROVVEDITORATO: 0783/791268-277</w:t>
      </w:r>
      <w:bookmarkStart w:id="0" w:name="_GoBack"/>
      <w:bookmarkEnd w:id="0"/>
    </w:p>
    <w:p w:rsidR="00207C80" w:rsidRDefault="00207C80" w:rsidP="00207C80">
      <w:r>
        <w:t>COMANDO POLIZIA LOCALE: 0783/78396</w:t>
      </w:r>
    </w:p>
    <w:p w:rsidR="00207C80" w:rsidRDefault="00207C80" w:rsidP="00207C80">
      <w:r>
        <w:t>INFORMACITTA’: 0783/791628</w:t>
      </w:r>
      <w:r w:rsidR="003469D8">
        <w:t>-627</w:t>
      </w:r>
    </w:p>
    <w:p w:rsidR="00207C80" w:rsidRDefault="00207C80" w:rsidP="00C7458D">
      <w:r>
        <w:t xml:space="preserve">SPORTELLO INFORMATIVO COVID-19: 0783/791759 </w:t>
      </w:r>
      <w:r w:rsidR="003469D8">
        <w:t>(DA LUNEDÌ AL SABATO DALLE 8 ALLE 20)</w:t>
      </w:r>
    </w:p>
    <w:p w:rsidR="00207C80" w:rsidRDefault="003469D8" w:rsidP="00207C80">
      <w:r>
        <w:t>PRONTO INTERVENTO 0783 212121 (DAL LUNEDÌ ALLA DOMENICA DALLE 8 ALLE 20)</w:t>
      </w:r>
    </w:p>
    <w:p w:rsidR="003469D8" w:rsidRDefault="003469D8" w:rsidP="003469D8">
      <w:r>
        <w:t xml:space="preserve">PER INFORMAZIONI IN MERITO AL </w:t>
      </w:r>
      <w:r w:rsidRPr="003469D8">
        <w:rPr>
          <w:b/>
        </w:rPr>
        <w:t>BONUS REGIONALE PER LE FAMIGLIE</w:t>
      </w:r>
      <w:r>
        <w:t xml:space="preserve"> E AL PROCEDIMENTO </w:t>
      </w:r>
      <w:r w:rsidRPr="003469D8">
        <w:rPr>
          <w:b/>
        </w:rPr>
        <w:t>CANONI DI LOCAZIONE</w:t>
      </w:r>
      <w:r>
        <w:t xml:space="preserve"> RIVOLGERSI ALL’INFORMACITTA’ AI SEGUENTI NUMERI TELEFONICI: 0783/791628-627 (DAL LUNEDÌ AL VENERDÌ DALLE ORE 9 ALLE ORE 12.00, IL MARTEDÌ E IL GIOVEDÌ DALLE ORE 16.00 ALLE ORE 19.00)</w:t>
      </w:r>
    </w:p>
    <w:p w:rsidR="00207C80" w:rsidRDefault="00207C80"/>
    <w:sectPr w:rsidR="00207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80"/>
    <w:rsid w:val="001221CB"/>
    <w:rsid w:val="00207C80"/>
    <w:rsid w:val="003469D8"/>
    <w:rsid w:val="0047211F"/>
    <w:rsid w:val="0060304B"/>
    <w:rsid w:val="00A431D7"/>
    <w:rsid w:val="00C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D2AB4-A4E1-4B27-89A0-20BA1DDA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Collu</dc:creator>
  <cp:keywords/>
  <dc:description/>
  <cp:lastModifiedBy>Valentina Collu</cp:lastModifiedBy>
  <cp:revision>6</cp:revision>
  <cp:lastPrinted>2020-04-29T10:42:00Z</cp:lastPrinted>
  <dcterms:created xsi:type="dcterms:W3CDTF">2020-04-29T08:38:00Z</dcterms:created>
  <dcterms:modified xsi:type="dcterms:W3CDTF">2020-04-29T12:00:00Z</dcterms:modified>
</cp:coreProperties>
</file>